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CF329" w14:textId="5264B1F4" w:rsidR="00F121C3" w:rsidRDefault="0025558C" w:rsidP="00255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Masłów</w:t>
      </w:r>
      <w:r w:rsidR="00F121C3">
        <w:rPr>
          <w:rFonts w:ascii="Times New Roman" w:hAnsi="Times New Roman" w:cs="Times New Roman"/>
          <w:color w:val="000000"/>
          <w:sz w:val="24"/>
          <w:szCs w:val="24"/>
        </w:rPr>
        <w:t>, dnia.......................................</w:t>
      </w:r>
    </w:p>
    <w:p w14:paraId="54A9328D" w14:textId="70151965" w:rsidR="00F121C3" w:rsidRDefault="005523E0" w:rsidP="00F1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4"/>
          <w:szCs w:val="24"/>
        </w:rPr>
      </w:pPr>
      <w:r>
        <w:rPr>
          <w:rFonts w:ascii="Times New Roman" w:hAnsi="Times New Roman" w:cs="Times New Roman"/>
          <w:color w:val="C1C1C1"/>
          <w:sz w:val="24"/>
          <w:szCs w:val="24"/>
        </w:rPr>
        <w:t xml:space="preserve"> </w:t>
      </w:r>
      <w:bookmarkStart w:id="0" w:name="_GoBack"/>
      <w:bookmarkEnd w:id="0"/>
    </w:p>
    <w:p w14:paraId="7A053013" w14:textId="77777777" w:rsidR="00F121C3" w:rsidRDefault="00F121C3" w:rsidP="00F1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</w:p>
    <w:p w14:paraId="34123579" w14:textId="77777777" w:rsidR="00F121C3" w:rsidRDefault="00F121C3" w:rsidP="00F1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(IMI</w:t>
      </w:r>
      <w:r>
        <w:rPr>
          <w:rFonts w:ascii="TimesNewRoman" w:hAnsi="TimesNewRoman" w:cs="TimesNewRoman"/>
          <w:color w:val="000000"/>
          <w:sz w:val="16"/>
          <w:szCs w:val="16"/>
        </w:rPr>
        <w:t>Ę</w:t>
      </w:r>
      <w:r>
        <w:rPr>
          <w:rFonts w:ascii="Times New Roman" w:hAnsi="Times New Roman" w:cs="Times New Roman"/>
          <w:color w:val="000000"/>
          <w:sz w:val="16"/>
          <w:szCs w:val="16"/>
        </w:rPr>
        <w:t>, NAZWISKO, ADRES, LUB NAZWA PODMIOTU)</w:t>
      </w:r>
    </w:p>
    <w:p w14:paraId="399A4471" w14:textId="77777777" w:rsidR="00F121C3" w:rsidRDefault="00F121C3" w:rsidP="00F1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(TELEFON KONTAKTOWY)</w:t>
      </w:r>
    </w:p>
    <w:p w14:paraId="643C345E" w14:textId="77777777" w:rsidR="0025558C" w:rsidRDefault="00F121C3" w:rsidP="00F1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(WYPEŁNI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Ć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PISMEM DRUKOWANYM) </w:t>
      </w:r>
    </w:p>
    <w:p w14:paraId="6E406296" w14:textId="1C3B7F0B" w:rsidR="00F121C3" w:rsidRPr="0037706A" w:rsidRDefault="00F121C3" w:rsidP="00255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7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Urz</w:t>
      </w:r>
      <w:r w:rsidRPr="0037706A">
        <w:rPr>
          <w:rFonts w:ascii="TimesNewRoman" w:hAnsi="TimesNewRoman" w:cs="TimesNewRoman"/>
          <w:color w:val="000000"/>
          <w:sz w:val="28"/>
          <w:szCs w:val="28"/>
        </w:rPr>
        <w:t>ą</w:t>
      </w:r>
      <w:r w:rsidRPr="00377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 Gminy w </w:t>
      </w:r>
      <w:r w:rsidR="0025558C" w:rsidRPr="00377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Masłowie</w:t>
      </w:r>
    </w:p>
    <w:p w14:paraId="371315E5" w14:textId="6ED80402" w:rsidR="00F121C3" w:rsidRPr="0037706A" w:rsidRDefault="00F121C3" w:rsidP="00255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7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ul. </w:t>
      </w:r>
      <w:r w:rsidR="0025558C" w:rsidRPr="00377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Spokojna 2</w:t>
      </w:r>
    </w:p>
    <w:p w14:paraId="723BC057" w14:textId="2161BE34" w:rsidR="00F121C3" w:rsidRDefault="0025558C" w:rsidP="00255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26-001 Masłów</w:t>
      </w:r>
    </w:p>
    <w:p w14:paraId="3DCA82F1" w14:textId="1D0E3E48" w:rsidR="0025558C" w:rsidRDefault="0025558C" w:rsidP="00255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7804C1" w14:textId="77777777" w:rsidR="0025558C" w:rsidRDefault="0025558C" w:rsidP="00255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4EB4C0" w14:textId="29B5258F" w:rsidR="00F121C3" w:rsidRDefault="00F121C3" w:rsidP="002555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</w:t>
      </w:r>
    </w:p>
    <w:p w14:paraId="5B79205C" w14:textId="77777777" w:rsidR="00F121C3" w:rsidRPr="00A478E6" w:rsidRDefault="00F121C3" w:rsidP="0025558C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 w:rsidRPr="00A47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wydanie zezwolenia na umieszczenie w pasie drogowym urz</w:t>
      </w:r>
      <w:r w:rsidRPr="00A478E6">
        <w:rPr>
          <w:rFonts w:ascii="TimesNewRoman" w:hAnsi="TimesNewRoman" w:cs="TimesNewRoman"/>
          <w:b/>
          <w:bCs/>
          <w:color w:val="000000"/>
          <w:sz w:val="24"/>
          <w:szCs w:val="24"/>
        </w:rPr>
        <w:t>ą</w:t>
      </w:r>
      <w:r w:rsidRPr="00A47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dze</w:t>
      </w:r>
      <w:r w:rsidRPr="00A478E6">
        <w:rPr>
          <w:rFonts w:ascii="TimesNewRoman" w:hAnsi="TimesNewRoman" w:cs="TimesNewRoman"/>
          <w:b/>
          <w:bCs/>
          <w:color w:val="000000"/>
          <w:sz w:val="24"/>
          <w:szCs w:val="24"/>
        </w:rPr>
        <w:t>ń</w:t>
      </w:r>
    </w:p>
    <w:p w14:paraId="09C98F52" w14:textId="335BAEF0" w:rsidR="00F121C3" w:rsidRPr="00A478E6" w:rsidRDefault="00F121C3" w:rsidP="00377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7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infrastruktury</w:t>
      </w:r>
      <w:r w:rsidR="0037706A" w:rsidRPr="00A47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technicznej</w:t>
      </w:r>
      <w:r w:rsidRPr="00A47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niezwi</w:t>
      </w:r>
      <w:r w:rsidRPr="00A478E6">
        <w:rPr>
          <w:rFonts w:ascii="TimesNewRoman" w:hAnsi="TimesNewRoman" w:cs="TimesNewRoman"/>
          <w:b/>
          <w:bCs/>
          <w:color w:val="000000"/>
          <w:sz w:val="24"/>
          <w:szCs w:val="24"/>
        </w:rPr>
        <w:t>ą</w:t>
      </w:r>
      <w:r w:rsidRPr="00A47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zanych z potrzebami zarz</w:t>
      </w:r>
      <w:r w:rsidRPr="00A478E6">
        <w:rPr>
          <w:rFonts w:ascii="TimesNewRoman" w:hAnsi="TimesNewRoman" w:cs="TimesNewRoman"/>
          <w:b/>
          <w:bCs/>
          <w:color w:val="000000"/>
          <w:sz w:val="24"/>
          <w:szCs w:val="24"/>
        </w:rPr>
        <w:t>ą</w:t>
      </w:r>
      <w:r w:rsidRPr="00A47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dzania drogami </w:t>
      </w:r>
      <w:r w:rsidR="00CB4D45" w:rsidRPr="00A47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</w:t>
      </w:r>
      <w:r w:rsidR="0037706A" w:rsidRPr="00A47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7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potrzebami ruchu drogowego.</w:t>
      </w:r>
    </w:p>
    <w:p w14:paraId="52AE5F3D" w14:textId="524EDAA5" w:rsidR="00F121C3" w:rsidRPr="00CB4D45" w:rsidRDefault="00F121C3" w:rsidP="0025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37706A">
        <w:rPr>
          <w:rFonts w:ascii="Times New Roman" w:hAnsi="Times New Roman" w:cs="Times New Roman"/>
          <w:color w:val="000000"/>
        </w:rPr>
        <w:t>(</w:t>
      </w:r>
      <w:r w:rsidRPr="00CB4D45">
        <w:rPr>
          <w:rFonts w:ascii="Times New Roman" w:hAnsi="Times New Roman" w:cs="Times New Roman"/>
          <w:color w:val="000000"/>
          <w:sz w:val="21"/>
          <w:szCs w:val="21"/>
        </w:rPr>
        <w:t>W przypadku umieszczenia urz</w:t>
      </w:r>
      <w:r w:rsidRPr="00CB4D45">
        <w:rPr>
          <w:rFonts w:ascii="TimesNewRoman" w:hAnsi="TimesNewRoman" w:cs="TimesNewRoman"/>
          <w:color w:val="000000"/>
          <w:sz w:val="21"/>
          <w:szCs w:val="21"/>
        </w:rPr>
        <w:t>ą</w:t>
      </w:r>
      <w:r w:rsidRPr="00CB4D45">
        <w:rPr>
          <w:rFonts w:ascii="Times New Roman" w:hAnsi="Times New Roman" w:cs="Times New Roman"/>
          <w:color w:val="000000"/>
          <w:sz w:val="21"/>
          <w:szCs w:val="21"/>
        </w:rPr>
        <w:t>dze</w:t>
      </w:r>
      <w:r w:rsidRPr="00CB4D45">
        <w:rPr>
          <w:rFonts w:ascii="TimesNewRoman" w:hAnsi="TimesNewRoman" w:cs="TimesNewRoman"/>
          <w:color w:val="000000"/>
          <w:sz w:val="21"/>
          <w:szCs w:val="21"/>
        </w:rPr>
        <w:t xml:space="preserve">ń </w:t>
      </w:r>
      <w:r w:rsidRPr="00CB4D45">
        <w:rPr>
          <w:rFonts w:ascii="Times New Roman" w:hAnsi="Times New Roman" w:cs="Times New Roman"/>
          <w:color w:val="000000"/>
          <w:sz w:val="21"/>
          <w:szCs w:val="21"/>
        </w:rPr>
        <w:t>infrastruktury technicznej w pasie drogowym bez uzyskania</w:t>
      </w:r>
      <w:r w:rsidR="0025558C" w:rsidRPr="00CB4D4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B4D45">
        <w:rPr>
          <w:rFonts w:ascii="Times New Roman" w:hAnsi="Times New Roman" w:cs="Times New Roman"/>
          <w:color w:val="000000"/>
          <w:sz w:val="21"/>
          <w:szCs w:val="21"/>
        </w:rPr>
        <w:t>pisemnej zgody Urz</w:t>
      </w:r>
      <w:r w:rsidRPr="00CB4D45">
        <w:rPr>
          <w:rFonts w:ascii="TimesNewRoman" w:hAnsi="TimesNewRoman" w:cs="TimesNewRoman"/>
          <w:color w:val="000000"/>
          <w:sz w:val="21"/>
          <w:szCs w:val="21"/>
        </w:rPr>
        <w:t>ę</w:t>
      </w:r>
      <w:r w:rsidRPr="00CB4D45">
        <w:rPr>
          <w:rFonts w:ascii="Times New Roman" w:hAnsi="Times New Roman" w:cs="Times New Roman"/>
          <w:color w:val="000000"/>
          <w:sz w:val="21"/>
          <w:szCs w:val="21"/>
        </w:rPr>
        <w:t xml:space="preserve">du Gminy </w:t>
      </w:r>
      <w:r w:rsidR="00CB4D45" w:rsidRPr="00CB4D45">
        <w:rPr>
          <w:rFonts w:ascii="Times New Roman" w:hAnsi="Times New Roman" w:cs="Times New Roman"/>
          <w:color w:val="000000"/>
          <w:sz w:val="21"/>
          <w:szCs w:val="21"/>
        </w:rPr>
        <w:t>Masłów</w:t>
      </w:r>
      <w:r w:rsidRPr="00CB4D45">
        <w:rPr>
          <w:rFonts w:ascii="Times New Roman" w:hAnsi="Times New Roman" w:cs="Times New Roman"/>
          <w:color w:val="000000"/>
          <w:sz w:val="21"/>
          <w:szCs w:val="21"/>
        </w:rPr>
        <w:t>, zostanie naliczona kara za bezprawne zaj</w:t>
      </w:r>
      <w:r w:rsidRPr="00CB4D45">
        <w:rPr>
          <w:rFonts w:ascii="TimesNewRoman" w:hAnsi="TimesNewRoman" w:cs="TimesNewRoman"/>
          <w:color w:val="000000"/>
          <w:sz w:val="21"/>
          <w:szCs w:val="21"/>
        </w:rPr>
        <w:t>ę</w:t>
      </w:r>
      <w:r w:rsidRPr="00CB4D45">
        <w:rPr>
          <w:rFonts w:ascii="Times New Roman" w:hAnsi="Times New Roman" w:cs="Times New Roman"/>
          <w:color w:val="000000"/>
          <w:sz w:val="21"/>
          <w:szCs w:val="21"/>
        </w:rPr>
        <w:t>cie pasa</w:t>
      </w:r>
      <w:r w:rsidR="0025558C" w:rsidRPr="00CB4D4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B4D45">
        <w:rPr>
          <w:rFonts w:ascii="Times New Roman" w:hAnsi="Times New Roman" w:cs="Times New Roman"/>
          <w:color w:val="000000"/>
          <w:sz w:val="21"/>
          <w:szCs w:val="21"/>
        </w:rPr>
        <w:t>drogowego)</w:t>
      </w:r>
    </w:p>
    <w:p w14:paraId="3DFCAC10" w14:textId="77777777" w:rsidR="0025558C" w:rsidRDefault="0025558C" w:rsidP="0025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889037" w14:textId="7FD54C36" w:rsidR="00F121C3" w:rsidRDefault="00F121C3" w:rsidP="00F1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ul......................</w:t>
      </w:r>
      <w:r w:rsidR="00E51797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A478E6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E51797">
        <w:rPr>
          <w:rFonts w:ascii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......nr</w:t>
      </w:r>
      <w:r w:rsidR="00255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58C">
        <w:rPr>
          <w:rFonts w:ascii="Times New Roman" w:hAnsi="Times New Roman" w:cs="Times New Roman"/>
          <w:color w:val="000000"/>
          <w:sz w:val="24"/>
          <w:szCs w:val="24"/>
        </w:rPr>
        <w:t>dz</w:t>
      </w:r>
      <w:proofErr w:type="spellEnd"/>
      <w:r w:rsidR="0025558C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A478E6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25558C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E51797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="0025558C">
        <w:rPr>
          <w:rFonts w:ascii="Times New Roman" w:hAnsi="Times New Roman" w:cs="Times New Roman"/>
          <w:color w:val="000000"/>
          <w:sz w:val="24"/>
          <w:szCs w:val="24"/>
        </w:rPr>
        <w:t>… w miejscowości ………………</w:t>
      </w:r>
      <w:r w:rsidR="00A478E6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25558C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14:paraId="561C1060" w14:textId="77777777" w:rsidR="00B0414D" w:rsidRDefault="00B0414D" w:rsidP="00F1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11346B" w14:textId="4F2E29F0" w:rsidR="00F121C3" w:rsidRPr="00E51797" w:rsidRDefault="00F121C3" w:rsidP="00E517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7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Zestawienie rzutów poziomych urz</w:t>
      </w:r>
      <w:r w:rsidRPr="00E51797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E517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dze</w:t>
      </w:r>
      <w:r w:rsidRPr="00E51797">
        <w:rPr>
          <w:rFonts w:ascii="TimesNewRoman" w:hAnsi="TimesNewRoman" w:cs="TimesNewRoman"/>
          <w:color w:val="000000"/>
          <w:sz w:val="24"/>
          <w:szCs w:val="24"/>
        </w:rPr>
        <w:t xml:space="preserve">ń </w:t>
      </w:r>
      <w:r w:rsidRPr="00E517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wynikaj</w:t>
      </w:r>
      <w:r w:rsidRPr="00E51797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E517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cych z projektu budowlanego:</w:t>
      </w:r>
    </w:p>
    <w:tbl>
      <w:tblPr>
        <w:tblStyle w:val="Tabela-Siatka"/>
        <w:tblW w:w="9755" w:type="dxa"/>
        <w:tblInd w:w="-5" w:type="dxa"/>
        <w:tblLook w:val="04A0" w:firstRow="1" w:lastRow="0" w:firstColumn="1" w:lastColumn="0" w:noHBand="0" w:noVBand="1"/>
      </w:tblPr>
      <w:tblGrid>
        <w:gridCol w:w="810"/>
        <w:gridCol w:w="2758"/>
        <w:gridCol w:w="1965"/>
        <w:gridCol w:w="1980"/>
        <w:gridCol w:w="2242"/>
      </w:tblGrid>
      <w:tr w:rsidR="00B95CAD" w14:paraId="278B229E" w14:textId="19756625" w:rsidTr="00B95CAD">
        <w:trPr>
          <w:trHeight w:val="771"/>
        </w:trPr>
        <w:tc>
          <w:tcPr>
            <w:tcW w:w="810" w:type="dxa"/>
          </w:tcPr>
          <w:p w14:paraId="2742C9CF" w14:textId="1D258AFF" w:rsidR="00B95CAD" w:rsidRPr="00E51797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58" w:type="dxa"/>
          </w:tcPr>
          <w:p w14:paraId="69EEE747" w14:textId="77777777" w:rsidR="00B95CAD" w:rsidRDefault="00B95CAD" w:rsidP="00E5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urz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dzenia</w:t>
            </w:r>
          </w:p>
          <w:p w14:paraId="0D2B6F74" w14:textId="77777777" w:rsidR="00B95CAD" w:rsidRDefault="00B95CAD" w:rsidP="00E5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(kabel, rura osłonowa,</w:t>
            </w:r>
          </w:p>
          <w:p w14:paraId="4844DF2B" w14:textId="565F74C1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studnia, zł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 itp.)</w:t>
            </w:r>
          </w:p>
        </w:tc>
        <w:tc>
          <w:tcPr>
            <w:tcW w:w="1965" w:type="dxa"/>
          </w:tcPr>
          <w:p w14:paraId="0301D744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Długość</w:t>
            </w:r>
          </w:p>
          <w:p w14:paraId="15324DB7" w14:textId="70388C2B" w:rsidR="00B95CAD" w:rsidRPr="00E51797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494DAE2A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Szerokość</w:t>
            </w:r>
          </w:p>
          <w:p w14:paraId="45DC17D5" w14:textId="6F2C1846" w:rsidR="00B95CAD" w:rsidRPr="00E51797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42" w:type="dxa"/>
          </w:tcPr>
          <w:p w14:paraId="1E83A8F6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Powierzchnia</w:t>
            </w:r>
          </w:p>
          <w:p w14:paraId="156412D4" w14:textId="55B6DD1C" w:rsidR="00B95CAD" w:rsidRPr="00E51797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5CAD" w14:paraId="4FAA45DB" w14:textId="6C8AA1FE" w:rsidTr="00A478E6">
        <w:trPr>
          <w:trHeight w:val="439"/>
        </w:trPr>
        <w:tc>
          <w:tcPr>
            <w:tcW w:w="810" w:type="dxa"/>
          </w:tcPr>
          <w:p w14:paraId="1FBBD1E1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036F6D59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4C2A32E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FB103A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14:paraId="2F694825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CAD" w14:paraId="33F6A9E0" w14:textId="410C3B24" w:rsidTr="00A478E6">
        <w:trPr>
          <w:trHeight w:val="503"/>
        </w:trPr>
        <w:tc>
          <w:tcPr>
            <w:tcW w:w="810" w:type="dxa"/>
          </w:tcPr>
          <w:p w14:paraId="5246B2A8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7D40B789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6CE012D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0FDF4F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14:paraId="55319060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8E6" w14:paraId="0EFF0017" w14:textId="77777777" w:rsidTr="00A478E6">
        <w:trPr>
          <w:trHeight w:val="497"/>
        </w:trPr>
        <w:tc>
          <w:tcPr>
            <w:tcW w:w="810" w:type="dxa"/>
          </w:tcPr>
          <w:p w14:paraId="54B190D2" w14:textId="77777777" w:rsidR="00A478E6" w:rsidRDefault="00A478E6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3B0DBA2E" w14:textId="77777777" w:rsidR="00A478E6" w:rsidRDefault="00A478E6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8AC5426" w14:textId="77777777" w:rsidR="00A478E6" w:rsidRDefault="00A478E6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624FCB0" w14:textId="77777777" w:rsidR="00A478E6" w:rsidRDefault="00A478E6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14:paraId="73FEBF54" w14:textId="77777777" w:rsidR="00A478E6" w:rsidRDefault="00A478E6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8E6" w14:paraId="55382EBF" w14:textId="77777777" w:rsidTr="00A478E6">
        <w:trPr>
          <w:trHeight w:val="497"/>
        </w:trPr>
        <w:tc>
          <w:tcPr>
            <w:tcW w:w="810" w:type="dxa"/>
          </w:tcPr>
          <w:p w14:paraId="4666C472" w14:textId="77777777" w:rsidR="00A478E6" w:rsidRDefault="00A478E6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6F8B365B" w14:textId="77777777" w:rsidR="00A478E6" w:rsidRDefault="00A478E6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AB1454F" w14:textId="77777777" w:rsidR="00A478E6" w:rsidRDefault="00A478E6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BCB21B" w14:textId="77777777" w:rsidR="00A478E6" w:rsidRDefault="00A478E6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14:paraId="1B097773" w14:textId="77777777" w:rsidR="00A478E6" w:rsidRDefault="00A478E6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8E6" w14:paraId="23A9B869" w14:textId="77777777" w:rsidTr="00A478E6">
        <w:trPr>
          <w:trHeight w:val="497"/>
        </w:trPr>
        <w:tc>
          <w:tcPr>
            <w:tcW w:w="810" w:type="dxa"/>
          </w:tcPr>
          <w:p w14:paraId="1D197803" w14:textId="77777777" w:rsidR="00A478E6" w:rsidRDefault="00A478E6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751DC0E3" w14:textId="77777777" w:rsidR="00A478E6" w:rsidRDefault="00A478E6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17DAE57" w14:textId="77777777" w:rsidR="00A478E6" w:rsidRDefault="00A478E6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960C69" w14:textId="77777777" w:rsidR="00A478E6" w:rsidRDefault="00A478E6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14:paraId="2066D297" w14:textId="77777777" w:rsidR="00A478E6" w:rsidRDefault="00A478E6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CAD" w14:paraId="3ADDCCD5" w14:textId="43C69235" w:rsidTr="00A478E6">
        <w:trPr>
          <w:trHeight w:val="491"/>
        </w:trPr>
        <w:tc>
          <w:tcPr>
            <w:tcW w:w="810" w:type="dxa"/>
          </w:tcPr>
          <w:p w14:paraId="18DFB77E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598F0A54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F8C2323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E2CE1C4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14:paraId="697162B0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CAD" w14:paraId="584F12A5" w14:textId="48D70FD8" w:rsidTr="00B95CAD">
        <w:trPr>
          <w:trHeight w:val="257"/>
        </w:trPr>
        <w:tc>
          <w:tcPr>
            <w:tcW w:w="7513" w:type="dxa"/>
            <w:gridSpan w:val="4"/>
          </w:tcPr>
          <w:p w14:paraId="2206D5B3" w14:textId="77777777" w:rsidR="00B95CAD" w:rsidRDefault="00B95CAD" w:rsidP="00B95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Powierzchnia całkowita wbudowanego urz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dzenia</w:t>
            </w:r>
          </w:p>
          <w:p w14:paraId="0ED9E5BC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14:paraId="68B345CA" w14:textId="77777777" w:rsidR="00B95CAD" w:rsidRDefault="00B95CAD" w:rsidP="00E517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33DEDDA" w14:textId="77777777" w:rsidR="00B95CAD" w:rsidRDefault="00B95CAD" w:rsidP="00F1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2706D0" w14:textId="1A120608" w:rsidR="00B95CAD" w:rsidRPr="00B95CAD" w:rsidRDefault="00F121C3" w:rsidP="00B95C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Drogowy obiekt in</w:t>
      </w:r>
      <w:r w:rsidR="00B95CAD" w:rsidRPr="00B95CAD">
        <w:rPr>
          <w:rFonts w:ascii="TimesNewRoman" w:hAnsi="TimesNewRoman" w:cs="TimesNewRoman"/>
          <w:b/>
          <w:bCs/>
          <w:color w:val="000000"/>
          <w:sz w:val="24"/>
          <w:szCs w:val="24"/>
        </w:rPr>
        <w:t>ż</w:t>
      </w:r>
      <w:r w:rsidRPr="00B95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ynierski, powierzchnia całkowita………</w:t>
      </w:r>
      <w:r w:rsidR="00B95CAD" w:rsidRPr="00B95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r w:rsidRPr="00B95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……….………m²</w:t>
      </w:r>
      <w:r w:rsidR="00B95CAD" w:rsidRPr="00B95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8FD9733" w14:textId="229838F0" w:rsidR="00F121C3" w:rsidRDefault="00F121C3" w:rsidP="00F1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Proponowane umieszczenie urz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dze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/>
          <w:sz w:val="24"/>
          <w:szCs w:val="24"/>
        </w:rPr>
        <w:t>nast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pi od dnia zako</w:t>
      </w:r>
      <w:r>
        <w:rPr>
          <w:rFonts w:ascii="TimesNewRoman" w:hAnsi="TimesNewRoman" w:cs="TimesNewRoman"/>
          <w:color w:val="000000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sz w:val="24"/>
          <w:szCs w:val="24"/>
        </w:rPr>
        <w:t>czenia robót, tj.…………………</w:t>
      </w:r>
      <w:r w:rsidR="00B95CAD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44CD0B48" w14:textId="77777777" w:rsidR="00B95CAD" w:rsidRDefault="00B95CAD" w:rsidP="00F1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E7205" w14:textId="67664986" w:rsidR="00F121C3" w:rsidRDefault="00F121C3" w:rsidP="00F1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4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wła</w:t>
      </w:r>
      <w:r w:rsidRPr="00CB4D45">
        <w:rPr>
          <w:rFonts w:ascii="TimesNewRoman" w:hAnsi="TimesNewRoman" w:cs="TimesNewRoman"/>
          <w:b/>
          <w:bCs/>
          <w:color w:val="000000"/>
          <w:sz w:val="24"/>
          <w:szCs w:val="24"/>
        </w:rPr>
        <w:t>ś</w:t>
      </w:r>
      <w:r w:rsidRPr="00CB4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ciciela lub u</w:t>
      </w:r>
      <w:r w:rsidR="00B95CAD" w:rsidRPr="00CB4D45">
        <w:rPr>
          <w:rFonts w:ascii="TimesNewRoman" w:hAnsi="TimesNewRoman" w:cs="TimesNewRoman"/>
          <w:b/>
          <w:bCs/>
          <w:color w:val="000000"/>
          <w:sz w:val="24"/>
          <w:szCs w:val="24"/>
        </w:rPr>
        <w:t>ż</w:t>
      </w:r>
      <w:r w:rsidRPr="00CB4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ytkownika urz</w:t>
      </w:r>
      <w:r w:rsidRPr="00CB4D45">
        <w:rPr>
          <w:rFonts w:ascii="TimesNewRoman" w:hAnsi="TimesNewRoman" w:cs="TimesNewRoman"/>
          <w:b/>
          <w:bCs/>
          <w:color w:val="000000"/>
          <w:sz w:val="24"/>
          <w:szCs w:val="24"/>
        </w:rPr>
        <w:t>ą</w:t>
      </w:r>
      <w:r w:rsidRPr="00CB4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dze</w:t>
      </w:r>
      <w:r w:rsidRPr="00CB4D45">
        <w:rPr>
          <w:rFonts w:ascii="TimesNewRoman" w:hAnsi="TimesNewRoman" w:cs="TimesNewRoman"/>
          <w:b/>
          <w:bCs/>
          <w:color w:val="000000"/>
          <w:sz w:val="24"/>
          <w:szCs w:val="24"/>
        </w:rPr>
        <w:t>ń</w:t>
      </w:r>
      <w:r w:rsidRPr="00CB4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który b</w:t>
      </w:r>
      <w:r w:rsidRPr="00CB4D45">
        <w:rPr>
          <w:rFonts w:ascii="TimesNewRoman" w:hAnsi="TimesNewRoman" w:cs="TimesNewRoman"/>
          <w:b/>
          <w:bCs/>
          <w:color w:val="000000"/>
          <w:sz w:val="24"/>
          <w:szCs w:val="24"/>
        </w:rPr>
        <w:t>ę</w:t>
      </w:r>
      <w:r w:rsidRPr="00CB4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 wnosiła opłaty</w:t>
      </w:r>
      <w:r w:rsidR="00B95CAD" w:rsidRPr="00CB4D45">
        <w:rPr>
          <w:rFonts w:ascii="Times New Roman" w:hAnsi="Times New Roman" w:cs="Times New Roman"/>
          <w:b/>
          <w:bCs/>
          <w:color w:val="000000"/>
          <w:sz w:val="16"/>
          <w:szCs w:val="16"/>
          <w:vertAlign w:val="superscript"/>
        </w:rPr>
        <w:t>1</w:t>
      </w:r>
      <w:r w:rsidRPr="00CB4D45">
        <w:rPr>
          <w:rFonts w:ascii="Times New Roman" w:hAnsi="Times New Roman" w:cs="Times New Roman"/>
          <w:b/>
          <w:bCs/>
          <w:color w:val="000000"/>
          <w:sz w:val="16"/>
          <w:szCs w:val="16"/>
        </w:rPr>
        <w:t>)</w:t>
      </w:r>
      <w:r w:rsidRPr="00CB4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A1F8859" w14:textId="77777777" w:rsidR="00A478E6" w:rsidRPr="00CB4D45" w:rsidRDefault="00A478E6" w:rsidP="00F1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88F245" w14:textId="1BA24CB0" w:rsidR="00F121C3" w:rsidRDefault="00F121C3" w:rsidP="00A478E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0C333B6" w14:textId="760E4214" w:rsidR="00F121C3" w:rsidRDefault="00F121C3" w:rsidP="00F1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7E5C0B7" w14:textId="1B8B3A36" w:rsidR="00F121C3" w:rsidRPr="00CB4D45" w:rsidRDefault="00F121C3" w:rsidP="00F121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1) </w:t>
      </w:r>
      <w:r>
        <w:rPr>
          <w:rFonts w:ascii="Times New Roman" w:hAnsi="Times New Roman" w:cs="Times New Roman"/>
          <w:color w:val="000000"/>
          <w:sz w:val="18"/>
          <w:szCs w:val="18"/>
        </w:rPr>
        <w:t>Je</w:t>
      </w:r>
      <w:r w:rsidR="00B95CAD">
        <w:rPr>
          <w:rFonts w:ascii="TimesNewRoman" w:hAnsi="TimesNewRoman" w:cs="TimesNewRoman"/>
          <w:color w:val="000000"/>
          <w:sz w:val="18"/>
          <w:szCs w:val="18"/>
        </w:rPr>
        <w:t>ż</w:t>
      </w:r>
      <w:r>
        <w:rPr>
          <w:rFonts w:ascii="Times New Roman" w:hAnsi="Times New Roman" w:cs="Times New Roman"/>
          <w:color w:val="000000"/>
          <w:sz w:val="18"/>
          <w:szCs w:val="18"/>
        </w:rPr>
        <w:t>eli dane wła</w:t>
      </w:r>
      <w:r>
        <w:rPr>
          <w:rFonts w:ascii="TimesNewRoman" w:hAnsi="TimesNewRoman" w:cs="TimesNewRoman"/>
          <w:color w:val="000000"/>
          <w:sz w:val="18"/>
          <w:szCs w:val="18"/>
        </w:rPr>
        <w:t>ś</w:t>
      </w:r>
      <w:r>
        <w:rPr>
          <w:rFonts w:ascii="Times New Roman" w:hAnsi="Times New Roman" w:cs="Times New Roman"/>
          <w:color w:val="000000"/>
          <w:sz w:val="18"/>
          <w:szCs w:val="18"/>
        </w:rPr>
        <w:t>ciciela lub u</w:t>
      </w:r>
      <w:r w:rsidR="00B95CAD">
        <w:rPr>
          <w:rFonts w:ascii="TimesNewRoman" w:hAnsi="TimesNewRoman" w:cs="TimesNewRoman"/>
          <w:color w:val="000000"/>
          <w:sz w:val="18"/>
          <w:szCs w:val="18"/>
        </w:rPr>
        <w:t>ż</w:t>
      </w:r>
      <w:r>
        <w:rPr>
          <w:rFonts w:ascii="Times New Roman" w:hAnsi="Times New Roman" w:cs="Times New Roman"/>
          <w:color w:val="000000"/>
          <w:sz w:val="18"/>
          <w:szCs w:val="18"/>
        </w:rPr>
        <w:t>ytkownika s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ą </w:t>
      </w:r>
      <w:r>
        <w:rPr>
          <w:rFonts w:ascii="Times New Roman" w:hAnsi="Times New Roman" w:cs="Times New Roman"/>
          <w:color w:val="000000"/>
          <w:sz w:val="18"/>
          <w:szCs w:val="18"/>
        </w:rPr>
        <w:t>inne ni</w:t>
      </w:r>
      <w:r w:rsidR="00B95CAD">
        <w:rPr>
          <w:rFonts w:ascii="TimesNewRoman" w:hAnsi="TimesNewRoman" w:cs="TimesNewRoman"/>
          <w:color w:val="000000"/>
          <w:sz w:val="18"/>
          <w:szCs w:val="18"/>
        </w:rPr>
        <w:t>ż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wnioskodawcy, nale</w:t>
      </w:r>
      <w:r w:rsidR="00B95CAD">
        <w:rPr>
          <w:rFonts w:ascii="TimesNewRoman" w:hAnsi="TimesNewRoman" w:cs="TimesNewRoman"/>
          <w:color w:val="000000"/>
          <w:sz w:val="18"/>
          <w:szCs w:val="18"/>
        </w:rPr>
        <w:t>ż</w:t>
      </w:r>
      <w:r>
        <w:rPr>
          <w:rFonts w:ascii="Times New Roman" w:hAnsi="Times New Roman" w:cs="Times New Roman"/>
          <w:color w:val="000000"/>
          <w:sz w:val="18"/>
          <w:szCs w:val="18"/>
        </w:rPr>
        <w:t>y do wniosku doł</w:t>
      </w:r>
      <w:r>
        <w:rPr>
          <w:rFonts w:ascii="TimesNewRoman" w:hAnsi="TimesNewRoman" w:cs="TimesNewRoman"/>
          <w:color w:val="000000"/>
          <w:sz w:val="18"/>
          <w:szCs w:val="18"/>
        </w:rPr>
        <w:t>ą</w:t>
      </w:r>
      <w:r>
        <w:rPr>
          <w:rFonts w:ascii="Times New Roman" w:hAnsi="Times New Roman" w:cs="Times New Roman"/>
          <w:color w:val="000000"/>
          <w:sz w:val="18"/>
          <w:szCs w:val="18"/>
        </w:rPr>
        <w:t>czy</w:t>
      </w:r>
      <w:r>
        <w:rPr>
          <w:rFonts w:ascii="TimesNewRoman" w:hAnsi="TimesNewRoman" w:cs="TimesNewRoman"/>
          <w:color w:val="000000"/>
          <w:sz w:val="18"/>
          <w:szCs w:val="18"/>
        </w:rPr>
        <w:t>ć</w:t>
      </w:r>
      <w:r w:rsidR="00CB4D45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upowa</w:t>
      </w:r>
      <w:r w:rsidR="00B95CAD">
        <w:rPr>
          <w:rFonts w:ascii="TimesNewRoman" w:hAnsi="TimesNewRoman" w:cs="TimesNewRoman"/>
          <w:color w:val="000000"/>
          <w:sz w:val="18"/>
          <w:szCs w:val="18"/>
        </w:rPr>
        <w:t>ż</w:t>
      </w:r>
      <w:r>
        <w:rPr>
          <w:rFonts w:ascii="Times New Roman" w:hAnsi="Times New Roman" w:cs="Times New Roman"/>
          <w:color w:val="000000"/>
          <w:sz w:val="18"/>
          <w:szCs w:val="18"/>
        </w:rPr>
        <w:t>nienie inwestora w celu wyst</w:t>
      </w:r>
      <w:r>
        <w:rPr>
          <w:rFonts w:ascii="TimesNewRoman" w:hAnsi="TimesNewRoman" w:cs="TimesNewRoman"/>
          <w:color w:val="000000"/>
          <w:sz w:val="18"/>
          <w:szCs w:val="18"/>
        </w:rPr>
        <w:t>ę</w:t>
      </w:r>
      <w:r>
        <w:rPr>
          <w:rFonts w:ascii="Times New Roman" w:hAnsi="Times New Roman" w:cs="Times New Roman"/>
          <w:color w:val="000000"/>
          <w:sz w:val="18"/>
          <w:szCs w:val="18"/>
        </w:rPr>
        <w:t>powania w jego imieniu.</w:t>
      </w:r>
    </w:p>
    <w:p w14:paraId="641EE174" w14:textId="64CEAD1D" w:rsidR="00F121C3" w:rsidRPr="00B95CAD" w:rsidRDefault="00F121C3" w:rsidP="00B95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5CAD">
        <w:rPr>
          <w:rFonts w:ascii="Times New Roman" w:hAnsi="Times New Roman" w:cs="Times New Roman"/>
          <w:color w:val="000000"/>
          <w:sz w:val="24"/>
          <w:szCs w:val="24"/>
        </w:rPr>
        <w:t>Potwierdzam pod wzgl</w:t>
      </w:r>
      <w:r w:rsidRPr="00B95CAD">
        <w:rPr>
          <w:rFonts w:ascii="TimesNewRoman" w:hAnsi="TimesNewRoman" w:cs="TimesNewRoman"/>
          <w:color w:val="000000"/>
          <w:sz w:val="24"/>
          <w:szCs w:val="24"/>
        </w:rPr>
        <w:t>ę</w:t>
      </w:r>
      <w:r w:rsidRPr="00B95CAD">
        <w:rPr>
          <w:rFonts w:ascii="Times New Roman" w:hAnsi="Times New Roman" w:cs="Times New Roman"/>
          <w:color w:val="000000"/>
          <w:sz w:val="24"/>
          <w:szCs w:val="24"/>
        </w:rPr>
        <w:t>dem rzeczowym dane zawarte w zestawieniu w tabel</w:t>
      </w:r>
      <w:r w:rsidR="00B95CAD" w:rsidRPr="00B95CAD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14:paraId="40BE6FAA" w14:textId="4BC46212" w:rsidR="00B95CAD" w:rsidRDefault="00B95CAD" w:rsidP="00B95C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F339A2" w14:textId="58F6E7AC" w:rsidR="00B95CAD" w:rsidRDefault="00B95CAD" w:rsidP="00B95C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5FE0B8" w14:textId="77777777" w:rsidR="00B95CAD" w:rsidRPr="00B95CAD" w:rsidRDefault="00B95CAD" w:rsidP="00B95C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BC0918" w14:textId="49F9FAFF" w:rsidR="00F121C3" w:rsidRDefault="00F121C3" w:rsidP="00F1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 </w:t>
      </w:r>
      <w:r w:rsidR="00B95CA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</w:t>
      </w:r>
    </w:p>
    <w:p w14:paraId="7F7EB309" w14:textId="21D45352" w:rsidR="00901897" w:rsidRDefault="00F121C3" w:rsidP="00A478E6">
      <w:pPr>
        <w:autoSpaceDE w:val="0"/>
        <w:autoSpaceDN w:val="0"/>
        <w:adjustRightInd w:val="0"/>
        <w:spacing w:after="0" w:line="240" w:lineRule="auto"/>
        <w:ind w:left="4248" w:hanging="424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(data i podpis osoby sporz</w:t>
      </w:r>
      <w:r>
        <w:rPr>
          <w:rFonts w:ascii="TimesNewRoman" w:hAnsi="TimesNewRoman" w:cs="TimesNewRoman"/>
          <w:color w:val="000000"/>
          <w:sz w:val="16"/>
          <w:szCs w:val="16"/>
        </w:rPr>
        <w:t>ą</w:t>
      </w:r>
      <w:r>
        <w:rPr>
          <w:rFonts w:ascii="Times New Roman" w:hAnsi="Times New Roman" w:cs="Times New Roman"/>
          <w:color w:val="000000"/>
          <w:sz w:val="16"/>
          <w:szCs w:val="16"/>
        </w:rPr>
        <w:t>dzaj</w:t>
      </w:r>
      <w:r>
        <w:rPr>
          <w:rFonts w:ascii="TimesNewRoman" w:hAnsi="TimesNewRoman" w:cs="TimesNewRoman"/>
          <w:color w:val="000000"/>
          <w:sz w:val="16"/>
          <w:szCs w:val="16"/>
        </w:rPr>
        <w:t>ą</w:t>
      </w:r>
      <w:r>
        <w:rPr>
          <w:rFonts w:ascii="Times New Roman" w:hAnsi="Times New Roman" w:cs="Times New Roman"/>
          <w:color w:val="000000"/>
          <w:sz w:val="16"/>
          <w:szCs w:val="16"/>
        </w:rPr>
        <w:t>cej zestawienie)</w:t>
      </w:r>
      <w:r w:rsidR="00B95CAD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B95CAD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(data i podpis kierownika jednostki organizacyjnej</w:t>
      </w:r>
      <w:r w:rsidR="00B95CAD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>wyst</w:t>
      </w:r>
      <w:r>
        <w:rPr>
          <w:rFonts w:ascii="TimesNewRoman" w:hAnsi="TimesNewRoman" w:cs="TimesNewRoman"/>
          <w:color w:val="000000"/>
          <w:sz w:val="16"/>
          <w:szCs w:val="16"/>
        </w:rPr>
        <w:t>ę</w:t>
      </w:r>
      <w:r>
        <w:rPr>
          <w:rFonts w:ascii="Times New Roman" w:hAnsi="Times New Roman" w:cs="Times New Roman"/>
          <w:color w:val="000000"/>
          <w:sz w:val="16"/>
          <w:szCs w:val="16"/>
        </w:rPr>
        <w:t>puj</w:t>
      </w:r>
      <w:r>
        <w:rPr>
          <w:rFonts w:ascii="TimesNewRoman" w:hAnsi="TimesNewRoman" w:cs="TimesNewRoman"/>
          <w:color w:val="000000"/>
          <w:sz w:val="16"/>
          <w:szCs w:val="16"/>
        </w:rPr>
        <w:t>ą</w:t>
      </w:r>
      <w:r>
        <w:rPr>
          <w:rFonts w:ascii="Times New Roman" w:hAnsi="Times New Roman" w:cs="Times New Roman"/>
          <w:color w:val="000000"/>
          <w:sz w:val="16"/>
          <w:szCs w:val="16"/>
        </w:rPr>
        <w:t>cej z wnioskiem lub dane wła</w:t>
      </w:r>
      <w:r>
        <w:rPr>
          <w:rFonts w:ascii="TimesNewRoman" w:hAnsi="TimesNewRoman" w:cs="TimesNewRoman"/>
          <w:color w:val="000000"/>
          <w:sz w:val="16"/>
          <w:szCs w:val="16"/>
        </w:rPr>
        <w:t>ś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ciciela / </w:t>
      </w:r>
      <w:r w:rsidR="00B95CAD">
        <w:rPr>
          <w:rFonts w:ascii="Times New Roman" w:hAnsi="Times New Roman" w:cs="Times New Roman"/>
          <w:color w:val="000000"/>
          <w:sz w:val="16"/>
          <w:szCs w:val="16"/>
        </w:rPr>
        <w:t>u</w:t>
      </w:r>
      <w:r w:rsidR="00B95CAD">
        <w:rPr>
          <w:rFonts w:ascii="TimesNewRoman" w:hAnsi="TimesNewRoman" w:cs="TimesNewRoman"/>
          <w:color w:val="000000"/>
          <w:sz w:val="16"/>
          <w:szCs w:val="16"/>
        </w:rPr>
        <w:t>ż</w:t>
      </w:r>
      <w:r w:rsidR="00B95CAD">
        <w:rPr>
          <w:rFonts w:ascii="Times New Roman" w:hAnsi="Times New Roman" w:cs="Times New Roman"/>
          <w:color w:val="000000"/>
          <w:sz w:val="16"/>
          <w:szCs w:val="16"/>
        </w:rPr>
        <w:t>ytkownika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urz</w:t>
      </w:r>
      <w:r>
        <w:rPr>
          <w:rFonts w:ascii="TimesNewRoman" w:hAnsi="TimesNewRoman" w:cs="TimesNewRoman"/>
          <w:color w:val="000000"/>
          <w:sz w:val="16"/>
          <w:szCs w:val="16"/>
        </w:rPr>
        <w:t>ą</w:t>
      </w:r>
      <w:r>
        <w:rPr>
          <w:rFonts w:ascii="Times New Roman" w:hAnsi="Times New Roman" w:cs="Times New Roman"/>
          <w:color w:val="000000"/>
          <w:sz w:val="16"/>
          <w:szCs w:val="16"/>
        </w:rPr>
        <w:t>dze</w:t>
      </w:r>
      <w:r>
        <w:rPr>
          <w:rFonts w:ascii="TimesNewRoman" w:hAnsi="TimesNewRoman" w:cs="TimesNewRoman"/>
          <w:color w:val="000000"/>
          <w:sz w:val="16"/>
          <w:szCs w:val="16"/>
        </w:rPr>
        <w:t>ń</w:t>
      </w:r>
      <w:r w:rsidR="00A478E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umieszczanych w pasie drogowym)</w:t>
      </w:r>
    </w:p>
    <w:p w14:paraId="6B0D8453" w14:textId="77777777" w:rsidR="00A478E6" w:rsidRDefault="00A478E6" w:rsidP="00A478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53EA4" w14:textId="34AC267E" w:rsidR="00713F4A" w:rsidRPr="00C432AA" w:rsidRDefault="00713F4A" w:rsidP="00713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AA"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2B30C723" w14:textId="77777777" w:rsidR="00713F4A" w:rsidRPr="00C432AA" w:rsidRDefault="00713F4A" w:rsidP="00713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432AA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C432AA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9544DFA" w14:textId="77777777" w:rsidR="00713F4A" w:rsidRPr="00C432AA" w:rsidRDefault="00713F4A" w:rsidP="00713F4A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C432AA">
        <w:rPr>
          <w:rStyle w:val="fontstyle01"/>
          <w:rFonts w:ascii="Times New Roman" w:hAnsi="Times New Roman" w:cs="Times New Roman"/>
          <w:sz w:val="24"/>
          <w:szCs w:val="24"/>
        </w:rPr>
        <w:t xml:space="preserve">Gmina Masłów, ul. Spokojna 2, </w:t>
      </w:r>
      <w:r w:rsidRPr="00C432AA">
        <w:rPr>
          <w:rStyle w:val="fontstyle01"/>
          <w:rFonts w:ascii="Times New Roman" w:hAnsi="Times New Roman" w:cs="Times New Roman"/>
          <w:sz w:val="24"/>
          <w:szCs w:val="24"/>
        </w:rPr>
        <w:br/>
        <w:t>26-001 Masłów, tel. 41 311-00-60</w:t>
      </w:r>
    </w:p>
    <w:p w14:paraId="02403582" w14:textId="77777777" w:rsidR="00713F4A" w:rsidRPr="00C432AA" w:rsidRDefault="00713F4A" w:rsidP="00713F4A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74516CDA" w14:textId="77777777" w:rsidR="00713F4A" w:rsidRPr="00C432AA" w:rsidRDefault="00713F4A" w:rsidP="00713F4A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Pr="00C432AA">
        <w:rPr>
          <w:rFonts w:ascii="Times New Roman" w:hAnsi="Times New Roman" w:cs="Times New Roman"/>
          <w:sz w:val="24"/>
          <w:szCs w:val="24"/>
        </w:rPr>
        <w:t xml:space="preserve">prowadzenia postępowania administracyjnego, jak również w celu realizacji praw oraz obowiązków wynikających </w:t>
      </w:r>
      <w:r w:rsidRPr="00C432AA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2" w:name="_Hlk6857956"/>
      <w:r w:rsidRPr="00C432AA">
        <w:rPr>
          <w:rFonts w:ascii="Times New Roman" w:hAnsi="Times New Roman" w:cs="Times New Roman"/>
          <w:sz w:val="24"/>
          <w:szCs w:val="24"/>
        </w:rPr>
        <w:t xml:space="preserve"> oraz ustawy z dnia </w:t>
      </w:r>
      <w:r w:rsidRPr="00C432AA">
        <w:rPr>
          <w:rFonts w:ascii="Times New Roman" w:hAnsi="Times New Roman" w:cs="Times New Roman"/>
          <w:color w:val="000000"/>
          <w:sz w:val="24"/>
        </w:rPr>
        <w:t>z dnia 13 września 1996 roku o utrzymaniu czystości i porządku w gminach (tekst jednolity Dz. U. z 2018 r. poz. 1454 ze zm.)</w:t>
      </w:r>
      <w:bookmarkEnd w:id="2"/>
      <w:r w:rsidRPr="00C432AA">
        <w:rPr>
          <w:rFonts w:ascii="Times New Roman" w:hAnsi="Times New Roman" w:cs="Times New Roman"/>
          <w:sz w:val="24"/>
          <w:szCs w:val="24"/>
        </w:rPr>
        <w:t>.</w:t>
      </w:r>
    </w:p>
    <w:p w14:paraId="72C9E2FA" w14:textId="77777777" w:rsidR="00713F4A" w:rsidRPr="00C432AA" w:rsidRDefault="00713F4A" w:rsidP="00713F4A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C432AA"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bookmarkEnd w:id="1"/>
    <w:p w14:paraId="4615846F" w14:textId="77777777" w:rsidR="00713F4A" w:rsidRPr="00C432AA" w:rsidRDefault="00713F4A" w:rsidP="00713F4A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42867AA7" w14:textId="1B8398DD" w:rsidR="00713F4A" w:rsidRPr="00C432AA" w:rsidRDefault="00713F4A" w:rsidP="00713F4A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Państwa dane osobow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432AA">
        <w:rPr>
          <w:rFonts w:ascii="Times New Roman" w:hAnsi="Times New Roman" w:cs="Times New Roman"/>
          <w:sz w:val="24"/>
          <w:szCs w:val="24"/>
        </w:rPr>
        <w:t xml:space="preserve"> nie będą przekazywane</w:t>
      </w:r>
      <w:r w:rsidRPr="00C432AA">
        <w:rPr>
          <w:rStyle w:val="Odwoaniedokomentarza"/>
          <w:rFonts w:ascii="Times New Roman" w:hAnsi="Times New Roman" w:cs="Times New Roman"/>
        </w:rPr>
        <w:t xml:space="preserve"> </w:t>
      </w:r>
      <w:r w:rsidRPr="00C432AA">
        <w:rPr>
          <w:rStyle w:val="Odwoaniedokomentarza"/>
          <w:rFonts w:ascii="Times New Roman" w:hAnsi="Times New Roman" w:cs="Times New Roman"/>
          <w:sz w:val="24"/>
          <w:szCs w:val="24"/>
        </w:rPr>
        <w:t>p</w:t>
      </w:r>
      <w:r w:rsidRPr="00C432AA">
        <w:rPr>
          <w:rFonts w:ascii="Times New Roman" w:hAnsi="Times New Roman" w:cs="Times New Roman"/>
          <w:sz w:val="24"/>
          <w:szCs w:val="24"/>
        </w:rPr>
        <w:t>oza Europejski Obszar Gospodarczy (obejmujący Unię Europejską, Norwegię, Liechtenstein i Islandię).</w:t>
      </w:r>
    </w:p>
    <w:p w14:paraId="3C1C3AD3" w14:textId="77777777" w:rsidR="00713F4A" w:rsidRPr="00C432AA" w:rsidRDefault="00713F4A" w:rsidP="00713F4A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2209888C" w14:textId="77777777" w:rsidR="00713F4A" w:rsidRPr="00C432AA" w:rsidRDefault="00713F4A" w:rsidP="00713F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2C818CE" w14:textId="77777777" w:rsidR="00713F4A" w:rsidRPr="00C432AA" w:rsidRDefault="00713F4A" w:rsidP="00713F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16C8EA6" w14:textId="77777777" w:rsidR="00713F4A" w:rsidRPr="00C432AA" w:rsidRDefault="00713F4A" w:rsidP="00713F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CA93ACA" w14:textId="77777777" w:rsidR="00713F4A" w:rsidRPr="00C432AA" w:rsidRDefault="00713F4A" w:rsidP="00713F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C432AA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34131F8" w14:textId="77777777" w:rsidR="00713F4A" w:rsidRPr="00C432AA" w:rsidRDefault="00713F4A" w:rsidP="00713F4A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Podanie przez Państwa danych osobowych jest wymogiem ustawowym. Nieprzekazanie danych osobowych będzie skutkować pozostawieniem podania (wniosku) bez rozpatrzenia na warunkach określonych w kodeksie postępowania administracyjnego.</w:t>
      </w:r>
      <w:bookmarkStart w:id="3" w:name="_Hlk271688"/>
      <w:r w:rsidRPr="00C432AA">
        <w:rPr>
          <w:rFonts w:ascii="Times New Roman" w:hAnsi="Times New Roman" w:cs="Times New Roman"/>
          <w:sz w:val="24"/>
          <w:szCs w:val="24"/>
        </w:rPr>
        <w:t xml:space="preserve"> Podanie danych kontaktowych, tj. numeru telefonu oraz adresu poczty elektronicznej jest dobrowolne.</w:t>
      </w:r>
    </w:p>
    <w:bookmarkEnd w:id="3"/>
    <w:p w14:paraId="2726E816" w14:textId="77777777" w:rsidR="00713F4A" w:rsidRPr="00C432AA" w:rsidRDefault="00713F4A" w:rsidP="00713F4A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AA26A89" w14:textId="77777777" w:rsidR="00713F4A" w:rsidRPr="00C432AA" w:rsidRDefault="00713F4A" w:rsidP="00713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 w14:paraId="63DDDBBD" w14:textId="77777777" w:rsidR="00713F4A" w:rsidRPr="00C432AA" w:rsidRDefault="00713F4A" w:rsidP="00713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3D6EC" w14:textId="75DF1DA6" w:rsidR="00713F4A" w:rsidRDefault="00713F4A" w:rsidP="00713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15727" w14:textId="7BF931BB" w:rsidR="00A478E6" w:rsidRDefault="00A478E6" w:rsidP="00713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5C67A" w14:textId="77777777" w:rsidR="00A478E6" w:rsidRPr="00C432AA" w:rsidRDefault="00A478E6" w:rsidP="00713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8FFD7" w14:textId="77777777" w:rsidR="00713F4A" w:rsidRPr="00C432AA" w:rsidRDefault="00713F4A" w:rsidP="00A478E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7EA529B" w14:textId="4786532C" w:rsidR="00713F4A" w:rsidRPr="00A478E6" w:rsidRDefault="00713F4A" w:rsidP="00A478E6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432AA">
        <w:rPr>
          <w:rFonts w:ascii="Times New Roman" w:hAnsi="Times New Roman" w:cs="Times New Roman"/>
          <w:i/>
          <w:sz w:val="20"/>
          <w:szCs w:val="20"/>
        </w:rPr>
        <w:t>(Data i podpis wnioskodawcy)</w:t>
      </w:r>
    </w:p>
    <w:sectPr w:rsidR="00713F4A" w:rsidRPr="00A478E6" w:rsidSect="00A47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variable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B14AE"/>
    <w:multiLevelType w:val="hybridMultilevel"/>
    <w:tmpl w:val="5178E5C0"/>
    <w:lvl w:ilvl="0" w:tplc="26B8A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C3"/>
    <w:rsid w:val="0025558C"/>
    <w:rsid w:val="0037706A"/>
    <w:rsid w:val="005523E0"/>
    <w:rsid w:val="00713F4A"/>
    <w:rsid w:val="00883945"/>
    <w:rsid w:val="00901897"/>
    <w:rsid w:val="00A478E6"/>
    <w:rsid w:val="00B0414D"/>
    <w:rsid w:val="00B95CAD"/>
    <w:rsid w:val="00CB4D45"/>
    <w:rsid w:val="00E51797"/>
    <w:rsid w:val="00F1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CE66"/>
  <w15:chartTrackingRefBased/>
  <w15:docId w15:val="{43380CBC-E1EF-44C6-9C8E-06532381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1797"/>
    <w:pPr>
      <w:ind w:left="720"/>
      <w:contextualSpacing/>
    </w:pPr>
  </w:style>
  <w:style w:type="table" w:styleId="Tabela-Siatka">
    <w:name w:val="Table Grid"/>
    <w:basedOn w:val="Standardowy"/>
    <w:uiPriority w:val="39"/>
    <w:rsid w:val="00E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713F4A"/>
  </w:style>
  <w:style w:type="character" w:styleId="Odwoaniedokomentarza">
    <w:name w:val="annotation reference"/>
    <w:basedOn w:val="Domylnaczcionkaakapitu"/>
    <w:uiPriority w:val="99"/>
    <w:semiHidden/>
    <w:unhideWhenUsed/>
    <w:rsid w:val="00713F4A"/>
    <w:rPr>
      <w:sz w:val="16"/>
      <w:szCs w:val="16"/>
    </w:rPr>
  </w:style>
  <w:style w:type="character" w:customStyle="1" w:styleId="fontstyle01">
    <w:name w:val="fontstyle01"/>
    <w:basedOn w:val="Domylnaczcionkaakapitu"/>
    <w:rsid w:val="00713F4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Kaleta-Borowiec</dc:creator>
  <cp:keywords/>
  <dc:description/>
  <cp:lastModifiedBy>Admin</cp:lastModifiedBy>
  <cp:revision>4</cp:revision>
  <cp:lastPrinted>2020-04-22T07:46:00Z</cp:lastPrinted>
  <dcterms:created xsi:type="dcterms:W3CDTF">2020-04-17T11:48:00Z</dcterms:created>
  <dcterms:modified xsi:type="dcterms:W3CDTF">2020-08-11T09:45:00Z</dcterms:modified>
</cp:coreProperties>
</file>