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FB2D9C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B2D9C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E7100B">
        <w:rPr>
          <w:rFonts w:ascii="Arial" w:hAnsi="Arial" w:cs="Arial"/>
          <w:sz w:val="18"/>
          <w:szCs w:val="18"/>
        </w:rPr>
        <w:t xml:space="preserve"> </w:t>
      </w:r>
      <w:r w:rsidR="00844D94">
        <w:rPr>
          <w:rFonts w:ascii="Arial" w:hAnsi="Arial" w:cs="Arial"/>
          <w:b/>
          <w:sz w:val="18"/>
          <w:szCs w:val="18"/>
        </w:rPr>
        <w:t>BiGP.271.14.2020</w:t>
      </w:r>
      <w:r w:rsidR="00B87DA6">
        <w:rPr>
          <w:rFonts w:ascii="Arial" w:hAnsi="Arial" w:cs="Arial"/>
          <w:b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E7100B">
        <w:trPr>
          <w:trHeight w:val="663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E7100B" w:rsidRDefault="00A975E6" w:rsidP="00844D9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„Sprzedaż kruszywa na potrzeby bieżącego utrz</w:t>
            </w:r>
            <w:r w:rsidR="00E7100B"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ymania dróg  gminy Masłów w 20</w:t>
            </w:r>
            <w:r w:rsidR="00844D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E7100B"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  <w:bookmarkStart w:id="0" w:name="_GoBack"/>
      <w:bookmarkEnd w:id="0"/>
    </w:p>
    <w:p w:rsidR="00E7100B" w:rsidRPr="00E7100B" w:rsidRDefault="00E7100B" w:rsidP="00E7100B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 w:rsidRPr="00E7100B">
        <w:rPr>
          <w:rFonts w:ascii="Arial" w:hAnsi="Arial" w:cs="Arial"/>
          <w:b/>
          <w:sz w:val="18"/>
          <w:szCs w:val="18"/>
        </w:rPr>
        <w:t>Kruszywo frakcji 0-63 mm: ………………. zł</w:t>
      </w:r>
      <w:r w:rsidR="00F220D5">
        <w:rPr>
          <w:rFonts w:ascii="Arial" w:hAnsi="Arial" w:cs="Arial"/>
          <w:b/>
          <w:sz w:val="18"/>
          <w:szCs w:val="18"/>
        </w:rPr>
        <w:t xml:space="preserve"> brutto</w:t>
      </w:r>
      <w:r w:rsidRPr="00E7100B">
        <w:rPr>
          <w:rFonts w:ascii="Arial" w:hAnsi="Arial" w:cs="Arial"/>
          <w:b/>
          <w:sz w:val="18"/>
          <w:szCs w:val="18"/>
        </w:rPr>
        <w:t xml:space="preserve"> / t.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:rsidR="00E7100B" w:rsidRDefault="00E7100B" w:rsidP="00E7100B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 w:rsidRPr="00E7100B">
        <w:rPr>
          <w:rFonts w:ascii="Arial" w:hAnsi="Arial" w:cs="Arial"/>
          <w:b/>
          <w:sz w:val="18"/>
          <w:szCs w:val="18"/>
        </w:rPr>
        <w:t xml:space="preserve">Kruszywo frakcji 0-31,5 mm: </w:t>
      </w:r>
      <w:r w:rsidR="007F325F" w:rsidRPr="00E7100B">
        <w:rPr>
          <w:rFonts w:ascii="Arial" w:hAnsi="Arial" w:cs="Arial"/>
          <w:b/>
          <w:sz w:val="18"/>
          <w:szCs w:val="18"/>
        </w:rPr>
        <w:t>……………….</w:t>
      </w:r>
      <w:r w:rsidRPr="00E7100B">
        <w:rPr>
          <w:rFonts w:ascii="Arial" w:hAnsi="Arial" w:cs="Arial"/>
          <w:b/>
          <w:sz w:val="18"/>
          <w:szCs w:val="18"/>
        </w:rPr>
        <w:t xml:space="preserve"> zł</w:t>
      </w:r>
      <w:r w:rsidR="00F220D5">
        <w:rPr>
          <w:rFonts w:ascii="Arial" w:hAnsi="Arial" w:cs="Arial"/>
          <w:b/>
          <w:sz w:val="18"/>
          <w:szCs w:val="18"/>
        </w:rPr>
        <w:t xml:space="preserve"> brutto</w:t>
      </w:r>
      <w:r w:rsidRPr="00E7100B">
        <w:rPr>
          <w:rFonts w:ascii="Arial" w:hAnsi="Arial" w:cs="Arial"/>
          <w:b/>
          <w:sz w:val="18"/>
          <w:szCs w:val="18"/>
        </w:rPr>
        <w:t xml:space="preserve"> / t.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:rsidR="00E7100B" w:rsidRPr="00E7100B" w:rsidRDefault="00E7100B" w:rsidP="00F220D5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Odległość </w:t>
      </w:r>
      <w:r w:rsidR="00F220D5" w:rsidRPr="00F220D5">
        <w:rPr>
          <w:rFonts w:ascii="Arial" w:hAnsi="Arial" w:cs="Arial"/>
          <w:b/>
          <w:sz w:val="18"/>
          <w:szCs w:val="18"/>
        </w:rPr>
        <w:t>od miejsca załadunku kruszywa od siedziby zamawiającego</w:t>
      </w:r>
      <w:r w:rsidR="00F220D5">
        <w:rPr>
          <w:rFonts w:ascii="Arial" w:hAnsi="Arial" w:cs="Arial"/>
          <w:b/>
          <w:sz w:val="18"/>
          <w:szCs w:val="18"/>
        </w:rPr>
        <w:t xml:space="preserve">: </w:t>
      </w:r>
      <w:r w:rsidR="007F325F" w:rsidRPr="00E7100B">
        <w:rPr>
          <w:rFonts w:ascii="Arial" w:hAnsi="Arial" w:cs="Arial"/>
          <w:b/>
          <w:sz w:val="18"/>
          <w:szCs w:val="18"/>
        </w:rPr>
        <w:t>……………….</w:t>
      </w:r>
      <w:r w:rsidR="00F220D5">
        <w:rPr>
          <w:rFonts w:ascii="Arial" w:hAnsi="Arial" w:cs="Arial"/>
          <w:b/>
          <w:sz w:val="18"/>
          <w:szCs w:val="18"/>
        </w:rPr>
        <w:t xml:space="preserve"> km.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:rsidR="00844D94" w:rsidRDefault="00844D94" w:rsidP="00844D9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844D94" w:rsidRDefault="00844D94" w:rsidP="00844D9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844D94" w:rsidRDefault="00844D94" w:rsidP="00844D94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844D94" w:rsidRDefault="00844D94" w:rsidP="00844D94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844D94" w:rsidRDefault="00844D94" w:rsidP="00844D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844D94" w:rsidRDefault="00844D94" w:rsidP="00844D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844D94" w:rsidRDefault="00844D94" w:rsidP="00844D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844D94" w:rsidRPr="00727D80" w:rsidRDefault="00844D94" w:rsidP="00844D9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844D94" w:rsidRPr="00727D80" w:rsidRDefault="00844D94" w:rsidP="00844D9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844D94" w:rsidRPr="00727D80" w:rsidRDefault="00844D94" w:rsidP="00844D9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844D94" w:rsidRPr="00727D80" w:rsidRDefault="00844D94" w:rsidP="00844D9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844D94" w:rsidRPr="00727D80" w:rsidRDefault="00844D94" w:rsidP="00844D9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844D94" w:rsidRPr="00727D80" w:rsidRDefault="00844D94" w:rsidP="00844D94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844D94" w:rsidRPr="00727D80" w:rsidRDefault="00844D94" w:rsidP="00844D94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844D94" w:rsidRPr="00727D80" w:rsidRDefault="00844D94" w:rsidP="00844D9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844D94" w:rsidRPr="00727D80" w:rsidRDefault="00844D94" w:rsidP="00844D9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844D94" w:rsidRPr="00727D80" w:rsidRDefault="00844D94" w:rsidP="00844D9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844D94" w:rsidRPr="00727D80" w:rsidRDefault="00844D94" w:rsidP="00844D94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844D94" w:rsidRPr="00727D80" w:rsidRDefault="00844D94" w:rsidP="00844D94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844D94" w:rsidRPr="00727D80" w:rsidRDefault="00844D94" w:rsidP="00844D94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844D94" w:rsidRPr="00727D80" w:rsidRDefault="00844D94" w:rsidP="00844D94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844D94" w:rsidRPr="00727D80" w:rsidRDefault="00844D94" w:rsidP="00844D9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844D94" w:rsidRPr="00727D80" w:rsidRDefault="00844D94" w:rsidP="00844D94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844D94" w:rsidRPr="00727D80" w:rsidRDefault="00844D94" w:rsidP="00844D94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844D94" w:rsidRPr="00727D80" w:rsidRDefault="00844D94" w:rsidP="00844D94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844D94" w:rsidRDefault="00844D94" w:rsidP="00844D9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844D94" w:rsidRDefault="00844D94" w:rsidP="00844D9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844D94" w:rsidRDefault="00844D94" w:rsidP="00844D9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844D94" w:rsidRDefault="00844D94" w:rsidP="00844D94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844D94" w:rsidP="00844D94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D27CC">
      <w:footerReference w:type="default" r:id="rId7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94" w:rsidRDefault="00844D94" w:rsidP="00844D94">
      <w:pPr>
        <w:spacing w:after="0" w:line="240" w:lineRule="auto"/>
      </w:pPr>
      <w:r>
        <w:separator/>
      </w:r>
    </w:p>
  </w:endnote>
  <w:endnote w:type="continuationSeparator" w:id="0">
    <w:p w:rsidR="00844D94" w:rsidRDefault="00844D94" w:rsidP="008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8883900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5D27CC" w:rsidRPr="005D27CC" w:rsidRDefault="005D27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7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62A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D27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62A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27CC" w:rsidRDefault="005D2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94" w:rsidRDefault="00844D94" w:rsidP="00844D94">
      <w:pPr>
        <w:spacing w:after="0" w:line="240" w:lineRule="auto"/>
      </w:pPr>
      <w:r>
        <w:separator/>
      </w:r>
    </w:p>
  </w:footnote>
  <w:footnote w:type="continuationSeparator" w:id="0">
    <w:p w:rsidR="00844D94" w:rsidRDefault="00844D94" w:rsidP="00844D94">
      <w:pPr>
        <w:spacing w:after="0" w:line="240" w:lineRule="auto"/>
      </w:pPr>
      <w:r>
        <w:continuationSeparator/>
      </w:r>
    </w:p>
  </w:footnote>
  <w:footnote w:id="1">
    <w:p w:rsidR="00844D94" w:rsidRDefault="00844D94" w:rsidP="00844D94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5665EF"/>
    <w:multiLevelType w:val="hybridMultilevel"/>
    <w:tmpl w:val="425C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62A13"/>
    <w:rsid w:val="005A32D0"/>
    <w:rsid w:val="005D27CC"/>
    <w:rsid w:val="006476E4"/>
    <w:rsid w:val="007F325F"/>
    <w:rsid w:val="00844D94"/>
    <w:rsid w:val="00990CEC"/>
    <w:rsid w:val="00A975E6"/>
    <w:rsid w:val="00B87DA6"/>
    <w:rsid w:val="00BA2233"/>
    <w:rsid w:val="00E7100B"/>
    <w:rsid w:val="00F220D5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71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0D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4D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4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7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6</cp:revision>
  <dcterms:created xsi:type="dcterms:W3CDTF">2018-02-08T11:30:00Z</dcterms:created>
  <dcterms:modified xsi:type="dcterms:W3CDTF">2020-02-21T10:42:00Z</dcterms:modified>
</cp:coreProperties>
</file>