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</w:p>
    <w:p w:rsidR="005A32D0" w:rsidRPr="00376656" w:rsidRDefault="00D3535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ZAŁĄCZNIK NR 3</w:t>
      </w:r>
      <w:r w:rsidR="005A32D0" w:rsidRPr="00376656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5A32D0" w:rsidRPr="00376656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76656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76656">
        <w:rPr>
          <w:rFonts w:ascii="Arial" w:hAnsi="Arial" w:cs="Arial"/>
          <w:b/>
          <w:sz w:val="18"/>
          <w:szCs w:val="18"/>
        </w:rPr>
        <w:t>BiGP.271.</w:t>
      </w:r>
      <w:r w:rsidR="00D35350">
        <w:rPr>
          <w:rFonts w:ascii="Arial" w:hAnsi="Arial" w:cs="Arial"/>
          <w:b/>
          <w:sz w:val="18"/>
          <w:szCs w:val="18"/>
        </w:rPr>
        <w:t>154</w:t>
      </w:r>
      <w:r w:rsidR="00890C8E">
        <w:rPr>
          <w:rFonts w:ascii="Arial" w:hAnsi="Arial" w:cs="Arial"/>
          <w:b/>
          <w:sz w:val="18"/>
          <w:szCs w:val="18"/>
        </w:rPr>
        <w:t>.201</w:t>
      </w:r>
      <w:r w:rsidR="00306322">
        <w:rPr>
          <w:rFonts w:ascii="Arial" w:hAnsi="Arial" w:cs="Arial"/>
          <w:b/>
          <w:sz w:val="18"/>
          <w:szCs w:val="18"/>
        </w:rPr>
        <w:t>9</w:t>
      </w:r>
      <w:r w:rsidR="00890C8E">
        <w:rPr>
          <w:rFonts w:ascii="Arial" w:hAnsi="Arial" w:cs="Arial"/>
          <w:b/>
          <w:sz w:val="18"/>
          <w:szCs w:val="18"/>
        </w:rPr>
        <w:t>.</w:t>
      </w:r>
      <w:r w:rsidR="005E35C1">
        <w:rPr>
          <w:rFonts w:ascii="Arial" w:hAnsi="Arial" w:cs="Arial"/>
          <w:b/>
          <w:sz w:val="18"/>
          <w:szCs w:val="18"/>
        </w:rPr>
        <w:t>JR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0" w:rsidRDefault="00D35350" w:rsidP="00D353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5F6">
              <w:rPr>
                <w:rFonts w:ascii="Arial" w:hAnsi="Arial" w:cs="Arial"/>
                <w:b/>
                <w:sz w:val="18"/>
                <w:szCs w:val="18"/>
              </w:rPr>
              <w:t xml:space="preserve">Pełnienie funkcji inspektora nadzoru inwestorskiego na inwestycji: </w:t>
            </w:r>
          </w:p>
          <w:p w:rsidR="005A32D0" w:rsidRDefault="00D35350" w:rsidP="00D3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D68">
              <w:rPr>
                <w:rFonts w:ascii="Arial" w:hAnsi="Arial" w:cs="Arial"/>
                <w:b/>
                <w:sz w:val="18"/>
                <w:szCs w:val="18"/>
              </w:rPr>
              <w:t xml:space="preserve">Modernizacja i przebudowa drogi dojazdowej do pól w miejscowości Wola Kopcowa,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70D68">
              <w:rPr>
                <w:rFonts w:ascii="Arial" w:hAnsi="Arial" w:cs="Arial"/>
                <w:b/>
                <w:sz w:val="18"/>
                <w:szCs w:val="18"/>
              </w:rPr>
              <w:t xml:space="preserve">odcinek długości 600 </w:t>
            </w:r>
            <w:proofErr w:type="spellStart"/>
            <w:r w:rsidRPr="00470D68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p w:rsidR="00303C05" w:rsidRDefault="00303C05" w:rsidP="005A32D0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:rsidTr="00303C05">
        <w:trPr>
          <w:trHeight w:val="2362"/>
        </w:trPr>
        <w:tc>
          <w:tcPr>
            <w:tcW w:w="8930" w:type="dxa"/>
          </w:tcPr>
          <w:p w:rsidR="00376656" w:rsidRDefault="00376656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Netto: ……………………………………………………. zł</w:t>
            </w: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Obowiązujący podatek VAT ……. % ……………………….. zł</w:t>
            </w:r>
          </w:p>
          <w:p w:rsidR="00376656" w:rsidRDefault="00890C8E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Brutto</w:t>
            </w:r>
            <w:r w:rsidR="00376656">
              <w:rPr>
                <w:rFonts w:ascii="Arial" w:eastAsia="Times New Roman" w:hAnsi="Arial" w:cs="Arial"/>
                <w:lang w:eastAsia="pl-PL"/>
              </w:rPr>
              <w:t>: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76656" w:rsidRPr="00D34AA8" w:rsidRDefault="0041734A" w:rsidP="0041734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</w:t>
            </w:r>
            <w:r w:rsidR="00376656" w:rsidRPr="00D34A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</w:t>
            </w:r>
          </w:p>
          <w:p w:rsidR="00376656" w:rsidRPr="00890C8E" w:rsidRDefault="00376656" w:rsidP="00890C8E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……………….</w:t>
            </w:r>
            <w:r w:rsidRPr="00D34AA8">
              <w:rPr>
                <w:rFonts w:ascii="Arial" w:eastAsia="Times New Roman" w:hAnsi="Arial" w:cs="Arial"/>
                <w:lang w:eastAsia="pl-PL"/>
              </w:rPr>
              <w:t>……………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</w:tbl>
    <w:p w:rsidR="00890C8E" w:rsidRDefault="00890C8E" w:rsidP="00890C8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90C8E" w:rsidRDefault="00890C8E" w:rsidP="00376656">
      <w:pPr>
        <w:ind w:left="357"/>
        <w:rPr>
          <w:rFonts w:ascii="Arial" w:hAnsi="Arial" w:cs="Arial"/>
          <w:sz w:val="18"/>
          <w:szCs w:val="18"/>
        </w:rPr>
      </w:pPr>
    </w:p>
    <w:p w:rsidR="00303C05" w:rsidRDefault="00303C05" w:rsidP="00376656">
      <w:pPr>
        <w:ind w:left="357"/>
        <w:rPr>
          <w:rFonts w:ascii="Arial" w:hAnsi="Arial" w:cs="Arial"/>
          <w:sz w:val="18"/>
          <w:szCs w:val="18"/>
        </w:rPr>
      </w:pP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D35350" w:rsidRPr="00727D80" w:rsidRDefault="00D35350" w:rsidP="00D3535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D35350" w:rsidRPr="00727D80" w:rsidRDefault="00D35350" w:rsidP="00D35350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D35350" w:rsidRPr="00727D80" w:rsidRDefault="00D35350" w:rsidP="00D35350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D35350" w:rsidRPr="00727D80" w:rsidRDefault="00D35350" w:rsidP="00D35350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D35350" w:rsidRPr="00727D80" w:rsidRDefault="00D35350" w:rsidP="00D35350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D35350" w:rsidRPr="00727D80" w:rsidRDefault="00D35350" w:rsidP="00D35350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D35350" w:rsidRPr="00727D80" w:rsidRDefault="00D35350" w:rsidP="00D35350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D35350" w:rsidRPr="00727D80" w:rsidRDefault="00D35350" w:rsidP="00D35350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D35350" w:rsidRPr="00727D80" w:rsidRDefault="00D35350" w:rsidP="00D35350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D35350" w:rsidRPr="00727D80" w:rsidRDefault="00D35350" w:rsidP="00D35350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D35350" w:rsidRPr="00727D80" w:rsidRDefault="00D35350" w:rsidP="00D35350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D35350" w:rsidRPr="00727D80" w:rsidRDefault="00D35350" w:rsidP="00D35350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D35350" w:rsidRPr="00727D80" w:rsidRDefault="00D35350" w:rsidP="00D35350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D35350" w:rsidRPr="00727D80" w:rsidRDefault="00D35350" w:rsidP="00D35350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D35350" w:rsidRPr="00727D80" w:rsidRDefault="00D35350" w:rsidP="00D3535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D35350" w:rsidRPr="00727D80" w:rsidRDefault="00D35350" w:rsidP="00D3535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D35350" w:rsidRPr="00727D80" w:rsidRDefault="00D35350" w:rsidP="00D3535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D35350" w:rsidRPr="00727D80" w:rsidRDefault="00D35350" w:rsidP="00D3535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D35350" w:rsidRPr="00727D80" w:rsidRDefault="00D35350" w:rsidP="00D35350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D35350" w:rsidRPr="00727D80" w:rsidRDefault="00D35350" w:rsidP="00D35350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D35350" w:rsidRPr="00727D80" w:rsidRDefault="00D35350" w:rsidP="00D3535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D35350" w:rsidRPr="00727D80" w:rsidRDefault="00D35350" w:rsidP="00D3535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D35350" w:rsidRPr="00727D80" w:rsidRDefault="00D35350" w:rsidP="00D35350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D35350" w:rsidRPr="00727D80" w:rsidRDefault="00D35350" w:rsidP="00D35350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D35350" w:rsidRPr="00727D80" w:rsidRDefault="00D35350" w:rsidP="00D35350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D35350" w:rsidRDefault="00D35350" w:rsidP="00D35350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D35350" w:rsidRDefault="00D35350" w:rsidP="00D35350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D35350" w:rsidRDefault="00D35350" w:rsidP="00D3535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D35350" w:rsidP="00D3535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  <w:bookmarkStart w:id="0" w:name="_GoBack"/>
      <w:bookmarkEnd w:id="0"/>
    </w:p>
    <w:sectPr w:rsidR="006476E4" w:rsidRPr="005A32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35" w:rsidRDefault="00FC7135" w:rsidP="00FC7135">
      <w:pPr>
        <w:spacing w:after="0" w:line="240" w:lineRule="auto"/>
      </w:pPr>
      <w:r>
        <w:separator/>
      </w:r>
    </w:p>
  </w:endnote>
  <w:endnote w:type="continuationSeparator" w:id="0">
    <w:p w:rsidR="00FC7135" w:rsidRDefault="00FC7135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21388419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D35350" w:rsidRPr="00D35350" w:rsidRDefault="00D3535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535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353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3535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353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353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3535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353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3535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353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353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35350" w:rsidRDefault="00D35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35" w:rsidRDefault="00FC7135" w:rsidP="00FC7135">
      <w:pPr>
        <w:spacing w:after="0" w:line="240" w:lineRule="auto"/>
      </w:pPr>
      <w:r>
        <w:separator/>
      </w:r>
    </w:p>
  </w:footnote>
  <w:footnote w:type="continuationSeparator" w:id="0">
    <w:p w:rsidR="00FC7135" w:rsidRDefault="00FC7135" w:rsidP="00FC7135">
      <w:pPr>
        <w:spacing w:after="0" w:line="240" w:lineRule="auto"/>
      </w:pPr>
      <w:r>
        <w:continuationSeparator/>
      </w:r>
    </w:p>
  </w:footnote>
  <w:footnote w:id="1">
    <w:p w:rsidR="00D35350" w:rsidRDefault="00D35350" w:rsidP="00D35350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5" w:rsidRDefault="00D35350">
    <w:pPr>
      <w:pStyle w:val="Nagwek"/>
    </w:pPr>
    <w:r>
      <w:t>BiGP.271.154</w:t>
    </w:r>
    <w:r w:rsidR="00FC7135">
      <w:t>.201</w:t>
    </w:r>
    <w:r w:rsidR="00306322">
      <w:t>9</w:t>
    </w:r>
    <w:r w:rsidR="00FC7135">
      <w:t>.JR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06322"/>
    <w:rsid w:val="00376656"/>
    <w:rsid w:val="003843A0"/>
    <w:rsid w:val="0041734A"/>
    <w:rsid w:val="005A32D0"/>
    <w:rsid w:val="005D07FD"/>
    <w:rsid w:val="005E35C1"/>
    <w:rsid w:val="006476E4"/>
    <w:rsid w:val="007B3777"/>
    <w:rsid w:val="00890C8E"/>
    <w:rsid w:val="00974840"/>
    <w:rsid w:val="00B756BA"/>
    <w:rsid w:val="00BB7B52"/>
    <w:rsid w:val="00D35350"/>
    <w:rsid w:val="00F0146B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35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11</cp:revision>
  <dcterms:created xsi:type="dcterms:W3CDTF">2018-02-01T08:03:00Z</dcterms:created>
  <dcterms:modified xsi:type="dcterms:W3CDTF">2019-11-20T14:05:00Z</dcterms:modified>
</cp:coreProperties>
</file>