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785550" w:rsidRPr="00785550">
        <w:rPr>
          <w:rFonts w:ascii="Arial" w:hAnsi="Arial" w:cs="Arial"/>
          <w:b/>
          <w:sz w:val="18"/>
          <w:szCs w:val="18"/>
        </w:rPr>
        <w:t>BiGP.271.152.2019.TH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6801B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801BA">
        <w:rPr>
          <w:rFonts w:ascii="Arial" w:hAnsi="Arial" w:cs="Arial"/>
          <w:sz w:val="18"/>
          <w:szCs w:val="18"/>
        </w:rPr>
        <w:t xml:space="preserve">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4E2E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785550" w:rsidRPr="00785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i dostawa sprzętu komputerowego do Urzędu Gminy w Masłowie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55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01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55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2E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8633A9" w:rsidRPr="008633A9" w:rsidRDefault="008633A9" w:rsidP="00C651C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Część 1 - </w:t>
      </w:r>
      <w:r w:rsidRPr="00675610">
        <w:rPr>
          <w:rFonts w:ascii="Arial" w:hAnsi="Arial" w:cs="Arial"/>
          <w:b/>
          <w:sz w:val="18"/>
          <w:szCs w:val="18"/>
        </w:rPr>
        <w:t>Komputer stacjonarny – 3 sztuki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2C1EF5" w:rsidRPr="00950A7C" w:rsidTr="001F406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2C1EF5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sztuk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6801BA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stacjonarny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8633A9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C1EF5" w:rsidRDefault="002C1EF5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8633A9" w:rsidRPr="008633A9" w:rsidRDefault="008633A9" w:rsidP="008633A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Część</w:t>
      </w:r>
      <w:r>
        <w:rPr>
          <w:rFonts w:ascii="Arial" w:hAnsi="Arial" w:cs="Arial"/>
          <w:b/>
          <w:sz w:val="18"/>
          <w:szCs w:val="18"/>
        </w:rPr>
        <w:t xml:space="preserve"> 2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8633A9">
        <w:rPr>
          <w:rFonts w:ascii="Arial" w:hAnsi="Arial" w:cs="Arial"/>
          <w:b/>
          <w:sz w:val="18"/>
          <w:szCs w:val="18"/>
        </w:rPr>
        <w:t>Pakiet biurowy – 2 sztuki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8633A9" w:rsidRPr="00950A7C" w:rsidTr="00F30B58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8633A9" w:rsidRDefault="008633A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sztuk</w:t>
            </w:r>
          </w:p>
        </w:tc>
        <w:tc>
          <w:tcPr>
            <w:tcW w:w="1437" w:type="dxa"/>
            <w:vAlign w:val="center"/>
          </w:tcPr>
          <w:p w:rsidR="008633A9" w:rsidRPr="008E4123" w:rsidRDefault="008633A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8633A9" w:rsidRPr="00950A7C" w:rsidTr="00F30B58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biurowy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8633A9" w:rsidRPr="00030CB5" w:rsidRDefault="008633A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7" w:type="dxa"/>
            <w:vAlign w:val="center"/>
          </w:tcPr>
          <w:p w:rsidR="008633A9" w:rsidRPr="008E4123" w:rsidRDefault="008633A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33A9" w:rsidRPr="00950A7C" w:rsidTr="00F30B58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8633A9" w:rsidRDefault="008633A9" w:rsidP="00F30B58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633A9" w:rsidRDefault="008633A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633A9" w:rsidRDefault="008633A9" w:rsidP="008633A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633A9" w:rsidRDefault="008633A9" w:rsidP="008633A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8633A9" w:rsidRDefault="008633A9" w:rsidP="008633A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8633A9" w:rsidRDefault="008633A9" w:rsidP="008633A9">
      <w:pPr>
        <w:rPr>
          <w:rFonts w:ascii="Arial" w:hAnsi="Arial" w:cs="Arial"/>
          <w:b/>
          <w:sz w:val="18"/>
          <w:szCs w:val="18"/>
        </w:rPr>
      </w:pPr>
    </w:p>
    <w:p w:rsidR="008633A9" w:rsidRPr="008633A9" w:rsidRDefault="008633A9" w:rsidP="008633A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Część </w:t>
      </w:r>
      <w:r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8633A9">
        <w:rPr>
          <w:rFonts w:ascii="Arial" w:hAnsi="Arial" w:cs="Arial"/>
          <w:b/>
          <w:sz w:val="18"/>
          <w:szCs w:val="18"/>
        </w:rPr>
        <w:t>Zasilacz awaryjny UPS – 4 sztuki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8633A9" w:rsidRPr="00950A7C" w:rsidTr="00F30B58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8633A9" w:rsidRDefault="008633A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sztuk</w:t>
            </w:r>
          </w:p>
        </w:tc>
        <w:tc>
          <w:tcPr>
            <w:tcW w:w="1437" w:type="dxa"/>
            <w:vAlign w:val="center"/>
          </w:tcPr>
          <w:p w:rsidR="008633A9" w:rsidRPr="008E4123" w:rsidRDefault="008633A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8633A9" w:rsidRPr="00950A7C" w:rsidTr="00F30B58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Zasilacz awaryjny UPS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633A9" w:rsidRPr="008E4123" w:rsidRDefault="008633A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8633A9" w:rsidRPr="00030CB5" w:rsidRDefault="00C84D16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  <w:vAlign w:val="center"/>
          </w:tcPr>
          <w:p w:rsidR="008633A9" w:rsidRPr="008E4123" w:rsidRDefault="008633A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33A9" w:rsidRPr="00950A7C" w:rsidTr="00F30B58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8633A9" w:rsidRDefault="008633A9" w:rsidP="00F30B58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633A9" w:rsidRDefault="008633A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84D16" w:rsidRDefault="00C84D16" w:rsidP="008633A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633A9" w:rsidRDefault="008633A9" w:rsidP="008633A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8633A9" w:rsidRDefault="008633A9" w:rsidP="008633A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C84D16" w:rsidRPr="008633A9" w:rsidRDefault="00C84D16" w:rsidP="00C84D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*Część </w:t>
      </w:r>
      <w:r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C84D16">
        <w:rPr>
          <w:rFonts w:ascii="Arial" w:hAnsi="Arial" w:cs="Arial"/>
          <w:b/>
          <w:sz w:val="18"/>
          <w:szCs w:val="18"/>
        </w:rPr>
        <w:t>Dysk sieciowy z dyskami wewnętrznymi – 1 sztuka</w:t>
      </w:r>
      <w:r>
        <w:rPr>
          <w:rFonts w:ascii="Arial" w:hAnsi="Arial" w:cs="Arial"/>
          <w:b/>
          <w:sz w:val="18"/>
          <w:szCs w:val="18"/>
        </w:rP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C84D16" w:rsidRPr="00950A7C" w:rsidTr="00F30B58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C84D16" w:rsidRDefault="00C84D16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sztuk</w:t>
            </w:r>
          </w:p>
        </w:tc>
        <w:tc>
          <w:tcPr>
            <w:tcW w:w="1437" w:type="dxa"/>
            <w:vAlign w:val="center"/>
          </w:tcPr>
          <w:p w:rsidR="00C84D16" w:rsidRPr="008E4123" w:rsidRDefault="00C84D16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C84D16" w:rsidRPr="00950A7C" w:rsidTr="00F30B58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 sieciowy z dyskami wewnętrznymi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C84D16" w:rsidRPr="00030CB5" w:rsidRDefault="00C84D16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C84D16" w:rsidRPr="008E4123" w:rsidRDefault="00C84D16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4D16" w:rsidRPr="00950A7C" w:rsidTr="00F30B58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C84D16" w:rsidRDefault="00C84D16" w:rsidP="00F30B58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84D16" w:rsidRDefault="00C84D16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84D16" w:rsidRDefault="00C84D16" w:rsidP="00C84D1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84D16" w:rsidRDefault="00C84D16" w:rsidP="00C84D16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C84D16" w:rsidRDefault="00C84D16" w:rsidP="00C84D16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C84D16" w:rsidRPr="008633A9" w:rsidRDefault="00C84D16" w:rsidP="00C84D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*Część </w:t>
      </w:r>
      <w:r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A56D84">
        <w:rPr>
          <w:rFonts w:ascii="Arial" w:hAnsi="Arial" w:cs="Arial"/>
          <w:b/>
          <w:sz w:val="18"/>
          <w:szCs w:val="18"/>
        </w:rPr>
        <w:t>Dysk wewnętrzny SSD – 5 sztuk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C84D16" w:rsidRPr="00950A7C" w:rsidTr="00F30B58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C84D16" w:rsidRDefault="00C84D16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sztuk</w:t>
            </w:r>
          </w:p>
        </w:tc>
        <w:tc>
          <w:tcPr>
            <w:tcW w:w="1437" w:type="dxa"/>
            <w:vAlign w:val="center"/>
          </w:tcPr>
          <w:p w:rsidR="00C84D16" w:rsidRPr="008E4123" w:rsidRDefault="00C84D16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C84D16" w:rsidRPr="00950A7C" w:rsidTr="00F30B58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C84D16" w:rsidRPr="008E4123" w:rsidRDefault="00FB4929" w:rsidP="00F30B58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Dysk wewnętrzny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SSd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:rsidR="00C84D16" w:rsidRPr="008E4123" w:rsidRDefault="00C84D16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C84D16" w:rsidRPr="00030CB5" w:rsidRDefault="00FB492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7" w:type="dxa"/>
            <w:vAlign w:val="center"/>
          </w:tcPr>
          <w:p w:rsidR="00C84D16" w:rsidRPr="008E4123" w:rsidRDefault="00C84D16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4D16" w:rsidRPr="00950A7C" w:rsidTr="00F30B58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C84D16" w:rsidRDefault="00C84D16" w:rsidP="00F30B58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84D16" w:rsidRDefault="00C84D16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84D16" w:rsidRDefault="00C84D16" w:rsidP="00C84D1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84D16" w:rsidRDefault="00C84D16" w:rsidP="00C84D16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C84D16" w:rsidRDefault="00C84D16" w:rsidP="00C84D16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B4929" w:rsidRPr="008633A9" w:rsidRDefault="00FB4929" w:rsidP="00FB49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*Część </w:t>
      </w:r>
      <w:r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A56D84">
        <w:rPr>
          <w:rFonts w:ascii="Arial" w:hAnsi="Arial" w:cs="Arial"/>
          <w:b/>
          <w:sz w:val="18"/>
          <w:szCs w:val="18"/>
        </w:rPr>
        <w:t>Laptop – 1 sztuka</w:t>
      </w:r>
      <w:r>
        <w:rPr>
          <w:rFonts w:ascii="Arial" w:hAnsi="Arial" w:cs="Arial"/>
          <w:b/>
          <w:sz w:val="18"/>
          <w:szCs w:val="18"/>
        </w:rPr>
        <w:t xml:space="preserve">: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FB4929" w:rsidRPr="00950A7C" w:rsidTr="00F30B58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FB4929" w:rsidRPr="008E4123" w:rsidRDefault="00FB492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FB4929" w:rsidRPr="008E4123" w:rsidRDefault="00FB492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B4929" w:rsidRPr="008E4123" w:rsidRDefault="00FB492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FB4929" w:rsidRDefault="00FB492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sztuk</w:t>
            </w:r>
          </w:p>
        </w:tc>
        <w:tc>
          <w:tcPr>
            <w:tcW w:w="1437" w:type="dxa"/>
            <w:vAlign w:val="center"/>
          </w:tcPr>
          <w:p w:rsidR="00FB4929" w:rsidRPr="008E4123" w:rsidRDefault="00FB4929" w:rsidP="00F30B5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FB4929" w:rsidRPr="00950A7C" w:rsidTr="00F30B58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FB4929" w:rsidRPr="008E4123" w:rsidRDefault="00FB492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FB4929" w:rsidRPr="008E4123" w:rsidRDefault="00FB4929" w:rsidP="00F30B58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B4929" w:rsidRPr="008E4123" w:rsidRDefault="00FB492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FB4929" w:rsidRPr="00030CB5" w:rsidRDefault="00FB492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FB4929" w:rsidRPr="008E4123" w:rsidRDefault="00FB492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4929" w:rsidRPr="00950A7C" w:rsidTr="00F30B58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FB4929" w:rsidRDefault="00FB4929" w:rsidP="00F30B58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B4929" w:rsidRDefault="00FB4929" w:rsidP="00F30B58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B4929" w:rsidRDefault="00FB4929" w:rsidP="00FB492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B4929" w:rsidRDefault="00FB4929" w:rsidP="00FB492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FB4929" w:rsidRDefault="00FB4929" w:rsidP="00FB492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B4929" w:rsidRDefault="00FB4929" w:rsidP="00FB4929">
      <w:pPr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- zostawić zapis dla wybranej części.</w:t>
      </w:r>
    </w:p>
    <w:p w:rsidR="00FB4929" w:rsidRPr="00FB4929" w:rsidRDefault="00FB4929" w:rsidP="00FB492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5A32D0" w:rsidRDefault="005A32D0" w:rsidP="00FB492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FB492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FB4929" w:rsidRDefault="00BC70A7" w:rsidP="00FB492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Pr="00FB4929" w:rsidRDefault="002B67B7" w:rsidP="00FB492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FB4929">
        <w:rPr>
          <w:rFonts w:ascii="Arial" w:hAnsi="Arial" w:cs="Arial"/>
          <w:sz w:val="18"/>
          <w:szCs w:val="18"/>
        </w:rPr>
        <w:t>D</w:t>
      </w:r>
      <w:r w:rsidR="003F5AB7" w:rsidRPr="00FB4929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FB492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Tel.: ………………………………………</w:t>
      </w:r>
    </w:p>
    <w:p w:rsidR="003F5AB7" w:rsidRDefault="003F5AB7" w:rsidP="00FB492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FB492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FB4929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37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37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C3772"/>
    <w:rsid w:val="001D65AE"/>
    <w:rsid w:val="002708AB"/>
    <w:rsid w:val="002B67B7"/>
    <w:rsid w:val="002C1EF5"/>
    <w:rsid w:val="002D7A69"/>
    <w:rsid w:val="00364DB5"/>
    <w:rsid w:val="00365952"/>
    <w:rsid w:val="003F5AB7"/>
    <w:rsid w:val="0044439C"/>
    <w:rsid w:val="004475E0"/>
    <w:rsid w:val="004A0982"/>
    <w:rsid w:val="004A4AA3"/>
    <w:rsid w:val="004E2D5C"/>
    <w:rsid w:val="004E2E1B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801BA"/>
    <w:rsid w:val="006E502C"/>
    <w:rsid w:val="00735FFE"/>
    <w:rsid w:val="00772590"/>
    <w:rsid w:val="0078392F"/>
    <w:rsid w:val="00785550"/>
    <w:rsid w:val="007B3777"/>
    <w:rsid w:val="007D1CD6"/>
    <w:rsid w:val="007E2EBB"/>
    <w:rsid w:val="00837CB1"/>
    <w:rsid w:val="00842A9F"/>
    <w:rsid w:val="008633A9"/>
    <w:rsid w:val="00975D30"/>
    <w:rsid w:val="00A2485F"/>
    <w:rsid w:val="00A33B13"/>
    <w:rsid w:val="00A4434E"/>
    <w:rsid w:val="00AF7D98"/>
    <w:rsid w:val="00B427BB"/>
    <w:rsid w:val="00B756BA"/>
    <w:rsid w:val="00B91C4D"/>
    <w:rsid w:val="00BB4200"/>
    <w:rsid w:val="00BC5D3B"/>
    <w:rsid w:val="00BC70A7"/>
    <w:rsid w:val="00C37057"/>
    <w:rsid w:val="00C651C7"/>
    <w:rsid w:val="00C84D16"/>
    <w:rsid w:val="00DC5FA8"/>
    <w:rsid w:val="00DE3D3A"/>
    <w:rsid w:val="00DF509A"/>
    <w:rsid w:val="00F147AD"/>
    <w:rsid w:val="00F226B9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35</cp:revision>
  <cp:lastPrinted>2018-09-12T07:46:00Z</cp:lastPrinted>
  <dcterms:created xsi:type="dcterms:W3CDTF">2018-02-01T08:03:00Z</dcterms:created>
  <dcterms:modified xsi:type="dcterms:W3CDTF">2019-11-18T11:15:00Z</dcterms:modified>
</cp:coreProperties>
</file>