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AF571B">
        <w:rPr>
          <w:rFonts w:ascii="Arial" w:hAnsi="Arial" w:cs="Arial"/>
          <w:b/>
          <w:sz w:val="18"/>
          <w:szCs w:val="18"/>
          <w:u w:val="single"/>
        </w:rPr>
        <w:t>3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8E4123">
        <w:rPr>
          <w:rFonts w:ascii="Arial" w:hAnsi="Arial" w:cs="Arial"/>
          <w:sz w:val="18"/>
          <w:szCs w:val="18"/>
        </w:rPr>
        <w:t xml:space="preserve"> </w:t>
      </w:r>
      <w:r w:rsidR="007F3420" w:rsidRPr="007F3420">
        <w:rPr>
          <w:rFonts w:ascii="Arial" w:hAnsi="Arial" w:cs="Arial"/>
          <w:b/>
          <w:sz w:val="18"/>
          <w:szCs w:val="18"/>
        </w:rPr>
        <w:t>BiGP.271.</w:t>
      </w:r>
      <w:r w:rsidR="00BE1B68">
        <w:rPr>
          <w:rFonts w:ascii="Arial" w:hAnsi="Arial" w:cs="Arial"/>
          <w:b/>
          <w:sz w:val="18"/>
          <w:szCs w:val="18"/>
        </w:rPr>
        <w:t>129</w:t>
      </w:r>
      <w:r w:rsidR="007F3420" w:rsidRPr="007F3420">
        <w:rPr>
          <w:rFonts w:ascii="Arial" w:hAnsi="Arial" w:cs="Arial"/>
          <w:b/>
          <w:sz w:val="18"/>
          <w:szCs w:val="18"/>
        </w:rPr>
        <w:t>.2019.KK</w:t>
      </w:r>
      <w:r w:rsidR="00AF4E32">
        <w:rPr>
          <w:rFonts w:ascii="Arial" w:hAnsi="Arial" w:cs="Arial"/>
          <w:sz w:val="18"/>
          <w:szCs w:val="18"/>
        </w:rPr>
        <w:t xml:space="preserve"> dotyczące zamówienia:</w:t>
      </w:r>
      <w:r w:rsidR="007F3420">
        <w:rPr>
          <w:rFonts w:ascii="Arial" w:hAnsi="Arial" w:cs="Arial"/>
          <w:sz w:val="18"/>
          <w:szCs w:val="18"/>
        </w:rPr>
        <w:t xml:space="preserve"> </w:t>
      </w:r>
      <w:r w:rsidR="00396A34">
        <w:rPr>
          <w:rFonts w:ascii="Arial" w:hAnsi="Arial" w:cs="Arial"/>
          <w:sz w:val="18"/>
          <w:szCs w:val="18"/>
        </w:rPr>
        <w:t xml:space="preserve"> </w:t>
      </w:r>
      <w:r w:rsidR="00301899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A32D0" w:rsidTr="00A54E57">
        <w:trPr>
          <w:trHeight w:val="929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Default="007F3420" w:rsidP="00E50A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BE1B68" w:rsidRPr="00BE1B68">
              <w:rPr>
                <w:rFonts w:ascii="Arial" w:hAnsi="Arial" w:cs="Arial"/>
                <w:b/>
                <w:sz w:val="18"/>
                <w:szCs w:val="18"/>
              </w:rPr>
              <w:t>Doposażenie świetlicy w sprzęt i artykuły do prowadzenia zajęć świetlicowych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BE1B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AC5957" w:rsidRDefault="00FB54FB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A32D0">
        <w:rPr>
          <w:rFonts w:ascii="Arial" w:hAnsi="Arial" w:cs="Arial"/>
          <w:sz w:val="18"/>
          <w:szCs w:val="18"/>
        </w:rPr>
        <w:t>kładamy ofertę  następującej treści: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600"/>
        <w:gridCol w:w="1701"/>
      </w:tblGrid>
      <w:tr w:rsidR="00D219BE" w:rsidRPr="00950A7C" w:rsidTr="00D219BE">
        <w:trPr>
          <w:trHeight w:val="550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219BE" w:rsidRPr="008E4123" w:rsidRDefault="00D219BE" w:rsidP="002879EC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D219BE" w:rsidRPr="008E4123" w:rsidRDefault="00D219BE" w:rsidP="002879EC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nazwa</w:t>
            </w:r>
          </w:p>
        </w:tc>
        <w:tc>
          <w:tcPr>
            <w:tcW w:w="1701" w:type="dxa"/>
            <w:vAlign w:val="center"/>
          </w:tcPr>
          <w:p w:rsidR="00D219BE" w:rsidRPr="008E4123" w:rsidRDefault="00D219BE" w:rsidP="002879EC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 brutto razem</w:t>
            </w:r>
          </w:p>
        </w:tc>
      </w:tr>
      <w:tr w:rsidR="00D219BE" w:rsidRPr="00950A7C" w:rsidTr="00D219BE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219BE" w:rsidRPr="008E4123" w:rsidRDefault="00D219BE" w:rsidP="002879E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D219BE" w:rsidRPr="008E4123" w:rsidRDefault="00D219BE" w:rsidP="002879EC">
            <w:pPr>
              <w:pStyle w:val="Tekstwstpniesformatowany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Tunel animacyjny</w:t>
            </w:r>
          </w:p>
        </w:tc>
        <w:tc>
          <w:tcPr>
            <w:tcW w:w="1701" w:type="dxa"/>
            <w:vAlign w:val="center"/>
          </w:tcPr>
          <w:p w:rsidR="00D219BE" w:rsidRPr="008E4123" w:rsidRDefault="00D219BE" w:rsidP="002879E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219BE" w:rsidRPr="00950A7C" w:rsidTr="00D219BE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219BE" w:rsidRDefault="00D219BE" w:rsidP="002879E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D219BE" w:rsidRDefault="00D219BE" w:rsidP="002879EC">
            <w:pPr>
              <w:pStyle w:val="Tekstwstpniesformatowany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Chusta animacyjna</w:t>
            </w:r>
          </w:p>
        </w:tc>
        <w:tc>
          <w:tcPr>
            <w:tcW w:w="1701" w:type="dxa"/>
            <w:vAlign w:val="center"/>
          </w:tcPr>
          <w:p w:rsidR="00D219BE" w:rsidRPr="008E4123" w:rsidRDefault="00D219BE" w:rsidP="002879E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219BE" w:rsidRPr="00950A7C" w:rsidTr="00D219BE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219BE" w:rsidRDefault="00D219BE" w:rsidP="002879E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D219BE" w:rsidRDefault="00D219BE" w:rsidP="002879EC">
            <w:pPr>
              <w:pStyle w:val="Tekstwstpniesformatowany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Duży zestaw do robienia baniek</w:t>
            </w:r>
          </w:p>
        </w:tc>
        <w:tc>
          <w:tcPr>
            <w:tcW w:w="1701" w:type="dxa"/>
            <w:vAlign w:val="center"/>
          </w:tcPr>
          <w:p w:rsidR="00D219BE" w:rsidRPr="008E4123" w:rsidRDefault="00D219BE" w:rsidP="002879E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219BE" w:rsidRPr="00950A7C" w:rsidTr="00D219BE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219BE" w:rsidRDefault="00D219BE" w:rsidP="002879E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D219BE" w:rsidRDefault="00D219BE" w:rsidP="002879EC">
            <w:pPr>
              <w:pStyle w:val="Tekstwstpniesformatowany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Mata piankowa</w:t>
            </w:r>
          </w:p>
        </w:tc>
        <w:tc>
          <w:tcPr>
            <w:tcW w:w="1701" w:type="dxa"/>
            <w:vAlign w:val="center"/>
          </w:tcPr>
          <w:p w:rsidR="00D219BE" w:rsidRPr="008E4123" w:rsidRDefault="00D219BE" w:rsidP="002879E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219BE" w:rsidRPr="00950A7C" w:rsidTr="00D219BE">
        <w:trPr>
          <w:trHeight w:val="536"/>
          <w:jc w:val="center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D219BE" w:rsidRPr="00D219BE" w:rsidRDefault="00D219BE" w:rsidP="00D219BE">
            <w:pPr>
              <w:pStyle w:val="Tekstwstpniesformatowany"/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brutto łącznie</w:t>
            </w:r>
          </w:p>
        </w:tc>
        <w:tc>
          <w:tcPr>
            <w:tcW w:w="1701" w:type="dxa"/>
            <w:vAlign w:val="center"/>
          </w:tcPr>
          <w:p w:rsidR="00D219BE" w:rsidRPr="008E4123" w:rsidRDefault="00D219BE" w:rsidP="002879E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BE1B68" w:rsidRPr="00AC5957" w:rsidRDefault="00BE1B68" w:rsidP="005A32D0">
      <w:pPr>
        <w:rPr>
          <w:rFonts w:ascii="Arial" w:hAnsi="Arial" w:cs="Arial"/>
          <w:sz w:val="18"/>
          <w:szCs w:val="18"/>
        </w:rPr>
      </w:pPr>
    </w:p>
    <w:p w:rsidR="00E50A0B" w:rsidRDefault="00E50A0B" w:rsidP="00E50A0B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E50A0B" w:rsidRDefault="00E50A0B" w:rsidP="00E50A0B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B3343" w:rsidRDefault="005B3343" w:rsidP="005B334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B3343" w:rsidRDefault="005B3343" w:rsidP="005B334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....................................</w:t>
      </w:r>
    </w:p>
    <w:p w:rsidR="005B3343" w:rsidRDefault="005B3343" w:rsidP="005B3343">
      <w:pPr>
        <w:pStyle w:val="Akapitzlist"/>
        <w:numPr>
          <w:ilvl w:val="0"/>
          <w:numId w:val="3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5B3343" w:rsidRDefault="005B3343" w:rsidP="005B3343">
      <w:pPr>
        <w:pStyle w:val="Akapitzlist"/>
        <w:numPr>
          <w:ilvl w:val="0"/>
          <w:numId w:val="3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5B3343" w:rsidRDefault="005B3343" w:rsidP="005B3343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AC1140" w:rsidRDefault="00AC1140" w:rsidP="00225554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</w:p>
    <w:p w:rsidR="009471A6" w:rsidRPr="00727D80" w:rsidRDefault="009471A6" w:rsidP="009471A6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9471A6" w:rsidRPr="00727D80" w:rsidRDefault="009471A6" w:rsidP="009471A6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lastRenderedPageBreak/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9471A6" w:rsidRPr="00727D80" w:rsidRDefault="009471A6" w:rsidP="009471A6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471A6" w:rsidRPr="00727D80" w:rsidRDefault="009471A6" w:rsidP="009471A6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9471A6" w:rsidRPr="00727D80" w:rsidRDefault="009471A6" w:rsidP="009471A6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9471A6" w:rsidRPr="00727D80" w:rsidRDefault="009471A6" w:rsidP="009471A6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9471A6" w:rsidRPr="00727D80" w:rsidRDefault="009471A6" w:rsidP="009471A6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9471A6" w:rsidRPr="00727D80" w:rsidRDefault="009471A6" w:rsidP="009471A6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9471A6" w:rsidRPr="00727D80" w:rsidRDefault="009471A6" w:rsidP="009471A6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9471A6" w:rsidRPr="00727D80" w:rsidRDefault="009471A6" w:rsidP="009471A6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9471A6" w:rsidRPr="00727D80" w:rsidRDefault="009471A6" w:rsidP="009471A6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9471A6" w:rsidRPr="00727D80" w:rsidRDefault="009471A6" w:rsidP="009471A6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9471A6" w:rsidRPr="00727D80" w:rsidRDefault="009471A6" w:rsidP="009471A6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9471A6" w:rsidRPr="00727D80" w:rsidRDefault="009471A6" w:rsidP="009471A6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9471A6" w:rsidRPr="00727D80" w:rsidRDefault="009471A6" w:rsidP="009471A6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9471A6" w:rsidRPr="00727D80" w:rsidRDefault="009471A6" w:rsidP="009471A6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9471A6" w:rsidRPr="00727D80" w:rsidRDefault="009471A6" w:rsidP="009471A6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  <w:r>
        <w:rPr>
          <w:rFonts w:ascii="Arial" w:hAnsi="Arial" w:cs="Arial"/>
          <w:sz w:val="16"/>
          <w:szCs w:val="16"/>
        </w:rPr>
        <w:t>.</w:t>
      </w:r>
    </w:p>
    <w:p w:rsidR="009471A6" w:rsidRDefault="009471A6" w:rsidP="009471A6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9471A6" w:rsidRDefault="009471A6" w:rsidP="009471A6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301899" w:rsidRDefault="00301899" w:rsidP="009471A6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9471A6" w:rsidRDefault="009471A6" w:rsidP="009471A6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9471A6" w:rsidRPr="005A32D0" w:rsidRDefault="009471A6" w:rsidP="009471A6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p w:rsidR="006476E4" w:rsidRPr="005A32D0" w:rsidRDefault="006476E4" w:rsidP="009471A6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</w:p>
    <w:sectPr w:rsidR="006476E4" w:rsidRPr="005A32D0" w:rsidSect="00396A34">
      <w:foot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1A6" w:rsidRDefault="009471A6" w:rsidP="009471A6">
      <w:pPr>
        <w:spacing w:after="0" w:line="240" w:lineRule="auto"/>
      </w:pPr>
      <w:r>
        <w:separator/>
      </w:r>
    </w:p>
  </w:endnote>
  <w:endnote w:type="continuationSeparator" w:id="0">
    <w:p w:rsidR="009471A6" w:rsidRDefault="009471A6" w:rsidP="0094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37747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E1B68" w:rsidRDefault="00BE1B68">
            <w:pPr>
              <w:pStyle w:val="Stopka"/>
              <w:jc w:val="right"/>
            </w:pPr>
            <w:r w:rsidRPr="00BE1B6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E1B6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E1B6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E1B6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219B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E1B6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E1B6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E1B6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E1B6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E1B6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219B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E1B6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E1B68" w:rsidRDefault="00BE1B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1A6" w:rsidRDefault="009471A6" w:rsidP="009471A6">
      <w:pPr>
        <w:spacing w:after="0" w:line="240" w:lineRule="auto"/>
      </w:pPr>
      <w:r>
        <w:separator/>
      </w:r>
    </w:p>
  </w:footnote>
  <w:footnote w:type="continuationSeparator" w:id="0">
    <w:p w:rsidR="009471A6" w:rsidRDefault="009471A6" w:rsidP="009471A6">
      <w:pPr>
        <w:spacing w:after="0" w:line="240" w:lineRule="auto"/>
      </w:pPr>
      <w:r>
        <w:continuationSeparator/>
      </w:r>
    </w:p>
  </w:footnote>
  <w:footnote w:id="1">
    <w:p w:rsidR="009471A6" w:rsidRDefault="009471A6" w:rsidP="009471A6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A339B2"/>
    <w:multiLevelType w:val="hybridMultilevel"/>
    <w:tmpl w:val="3320A8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  <w:lvlOverride w:ilvl="0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30CB5"/>
    <w:rsid w:val="001A36A1"/>
    <w:rsid w:val="00205661"/>
    <w:rsid w:val="00225554"/>
    <w:rsid w:val="00301899"/>
    <w:rsid w:val="00310571"/>
    <w:rsid w:val="00396A34"/>
    <w:rsid w:val="004676BD"/>
    <w:rsid w:val="00470CD9"/>
    <w:rsid w:val="004C6634"/>
    <w:rsid w:val="005506E1"/>
    <w:rsid w:val="005A32D0"/>
    <w:rsid w:val="005B3343"/>
    <w:rsid w:val="006476E4"/>
    <w:rsid w:val="006B02CB"/>
    <w:rsid w:val="006F71C8"/>
    <w:rsid w:val="007F3420"/>
    <w:rsid w:val="008E4123"/>
    <w:rsid w:val="008E7106"/>
    <w:rsid w:val="009471A6"/>
    <w:rsid w:val="00966C6E"/>
    <w:rsid w:val="009B5A8B"/>
    <w:rsid w:val="009C47B3"/>
    <w:rsid w:val="00A54E57"/>
    <w:rsid w:val="00AC1140"/>
    <w:rsid w:val="00AC5957"/>
    <w:rsid w:val="00AF4E32"/>
    <w:rsid w:val="00AF571B"/>
    <w:rsid w:val="00B34CF1"/>
    <w:rsid w:val="00BB10CA"/>
    <w:rsid w:val="00BE1B68"/>
    <w:rsid w:val="00BE5E46"/>
    <w:rsid w:val="00C71AB8"/>
    <w:rsid w:val="00D219BE"/>
    <w:rsid w:val="00DF782F"/>
    <w:rsid w:val="00E07EA2"/>
    <w:rsid w:val="00E3699F"/>
    <w:rsid w:val="00E50A0B"/>
    <w:rsid w:val="00FB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63CE3-9BE2-48F5-99F5-AFD1C79F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E412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DF78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4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334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471A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71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71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B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16</cp:revision>
  <cp:lastPrinted>2019-06-04T08:56:00Z</cp:lastPrinted>
  <dcterms:created xsi:type="dcterms:W3CDTF">2018-02-01T08:03:00Z</dcterms:created>
  <dcterms:modified xsi:type="dcterms:W3CDTF">2019-10-18T10:19:00Z</dcterms:modified>
</cp:coreProperties>
</file>