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575B55">
        <w:rPr>
          <w:rFonts w:ascii="Arial" w:hAnsi="Arial" w:cs="Arial"/>
          <w:sz w:val="18"/>
          <w:szCs w:val="18"/>
        </w:rPr>
        <w:t>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07DF2">
        <w:rPr>
          <w:rFonts w:ascii="Arial" w:hAnsi="Arial" w:cs="Arial"/>
          <w:b/>
          <w:sz w:val="18"/>
          <w:szCs w:val="18"/>
        </w:rPr>
        <w:t>BiGP.271.110</w:t>
      </w:r>
      <w:r w:rsidR="00575B55" w:rsidRPr="00575B55">
        <w:rPr>
          <w:rFonts w:ascii="Arial" w:hAnsi="Arial" w:cs="Arial"/>
          <w:b/>
          <w:sz w:val="18"/>
          <w:szCs w:val="18"/>
        </w:rPr>
        <w:t>.2019.</w:t>
      </w:r>
      <w:r w:rsidR="00A82A4D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</w:t>
      </w:r>
      <w:r w:rsidR="00575B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A82A4D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575B55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B5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07DF2" w:rsidRPr="00A07D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przebudowy i remontów rowów odwadniających na terenie Gminy Masłów</w:t>
            </w:r>
            <w:r w:rsidRPr="00575B55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82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5B55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358"/>
        <w:gridCol w:w="1701"/>
      </w:tblGrid>
      <w:tr w:rsidR="009F2C6B" w:rsidRPr="00950A7C" w:rsidTr="00D27CDD">
        <w:trPr>
          <w:trHeight w:val="655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F2C6B" w:rsidRPr="008E4123" w:rsidRDefault="009F2C6B" w:rsidP="00031559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Zadanie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9F2C6B" w:rsidRPr="008E4123" w:rsidRDefault="00D27CDD" w:rsidP="00031559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9F2C6B" w:rsidRPr="008E4123">
              <w:rPr>
                <w:rFonts w:ascii="Arial" w:hAnsi="Arial" w:cs="Arial"/>
                <w:bCs/>
                <w:sz w:val="18"/>
                <w:szCs w:val="18"/>
              </w:rPr>
              <w:t>azwa</w:t>
            </w:r>
          </w:p>
        </w:tc>
        <w:tc>
          <w:tcPr>
            <w:tcW w:w="1701" w:type="dxa"/>
            <w:vAlign w:val="center"/>
          </w:tcPr>
          <w:p w:rsidR="009F2C6B" w:rsidRPr="008E4123" w:rsidRDefault="009F2C6B" w:rsidP="00031559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</w:tc>
      </w:tr>
      <w:tr w:rsidR="009F2C6B" w:rsidRPr="00950A7C" w:rsidTr="004C2E51">
        <w:trPr>
          <w:trHeight w:val="907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F2C6B" w:rsidRPr="008E4123" w:rsidRDefault="009F2C6B" w:rsidP="00031559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9F2C6B" w:rsidRPr="00E3699F" w:rsidRDefault="00D27CDD" w:rsidP="00D27CDD">
            <w:pPr>
              <w:pStyle w:val="Tekstwstpniesformatowany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CDD">
              <w:rPr>
                <w:rFonts w:ascii="Arial" w:hAnsi="Arial" w:cs="Arial"/>
                <w:sz w:val="18"/>
                <w:szCs w:val="18"/>
              </w:rPr>
              <w:t xml:space="preserve">„Wyłożenie płytami ażurowymi  rowu odwadniającego drogi gminnej nr 344007T (ul. </w:t>
            </w:r>
            <w:proofErr w:type="spellStart"/>
            <w:r w:rsidRPr="00D27CDD">
              <w:rPr>
                <w:rFonts w:ascii="Arial" w:hAnsi="Arial" w:cs="Arial"/>
                <w:sz w:val="18"/>
                <w:szCs w:val="18"/>
              </w:rPr>
              <w:t>Bar</w:t>
            </w:r>
            <w:bookmarkStart w:id="0" w:name="_GoBack"/>
            <w:bookmarkEnd w:id="0"/>
            <w:r w:rsidRPr="00D27CDD">
              <w:rPr>
                <w:rFonts w:ascii="Arial" w:hAnsi="Arial" w:cs="Arial"/>
                <w:sz w:val="18"/>
                <w:szCs w:val="18"/>
              </w:rPr>
              <w:t>czańska</w:t>
            </w:r>
            <w:proofErr w:type="spellEnd"/>
            <w:r w:rsidRPr="00D27CDD">
              <w:rPr>
                <w:rFonts w:ascii="Arial" w:hAnsi="Arial" w:cs="Arial"/>
                <w:sz w:val="18"/>
                <w:szCs w:val="18"/>
              </w:rPr>
              <w:t>) w Dąbrowie na dł. 90 m.b. oraz wykonanie przepustu w celu umocnienia i udrożnienia rowu.”</w:t>
            </w:r>
          </w:p>
        </w:tc>
        <w:tc>
          <w:tcPr>
            <w:tcW w:w="1701" w:type="dxa"/>
            <w:vAlign w:val="center"/>
          </w:tcPr>
          <w:p w:rsidR="009F2C6B" w:rsidRPr="008E4123" w:rsidRDefault="009F2C6B" w:rsidP="00031559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2C6B" w:rsidRPr="00950A7C" w:rsidTr="004C2E51">
        <w:trPr>
          <w:trHeight w:val="907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F2C6B" w:rsidRDefault="009F2C6B" w:rsidP="00031559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9F2C6B" w:rsidRPr="00E3699F" w:rsidRDefault="00D27CDD" w:rsidP="00031559">
            <w:pPr>
              <w:pStyle w:val="Tekstwstpniesformatowany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CDD">
              <w:rPr>
                <w:rFonts w:ascii="Arial" w:hAnsi="Arial" w:cs="Arial"/>
                <w:sz w:val="18"/>
                <w:szCs w:val="18"/>
              </w:rPr>
              <w:t>„Wykonanie przebudowy rowu przy drodze gminnej”</w:t>
            </w:r>
          </w:p>
        </w:tc>
        <w:tc>
          <w:tcPr>
            <w:tcW w:w="1701" w:type="dxa"/>
            <w:vAlign w:val="center"/>
          </w:tcPr>
          <w:p w:rsidR="009F2C6B" w:rsidRPr="008E4123" w:rsidRDefault="009F2C6B" w:rsidP="00031559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2C6B" w:rsidRPr="00950A7C" w:rsidTr="004C2E51">
        <w:trPr>
          <w:trHeight w:val="907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9F2C6B" w:rsidRDefault="009F2C6B" w:rsidP="00031559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9F2C6B" w:rsidRPr="00E3699F" w:rsidRDefault="00D27CDD" w:rsidP="00D27CDD">
            <w:pPr>
              <w:pStyle w:val="Tekstwstpniesformatowany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CDD">
              <w:rPr>
                <w:rFonts w:ascii="Arial" w:hAnsi="Arial" w:cs="Arial"/>
                <w:sz w:val="18"/>
                <w:szCs w:val="18"/>
              </w:rPr>
              <w:t>„Przebudowa rowu odwadniającego teren placu zabaw przy ul. Podklonówka w Masłowie Pierwszym”</w:t>
            </w:r>
          </w:p>
        </w:tc>
        <w:tc>
          <w:tcPr>
            <w:tcW w:w="1701" w:type="dxa"/>
            <w:vAlign w:val="center"/>
          </w:tcPr>
          <w:p w:rsidR="009F2C6B" w:rsidRPr="008E4123" w:rsidRDefault="009F2C6B" w:rsidP="00031559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2C6B" w:rsidRPr="00950A7C" w:rsidTr="00D27CDD">
        <w:trPr>
          <w:trHeight w:val="536"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:rsidR="009F2C6B" w:rsidRDefault="009F2C6B" w:rsidP="00031559">
            <w:pPr>
              <w:pStyle w:val="Tekstwstpniesformatowany"/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  <w:r w:rsidR="00D27C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(oceniana)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C6B" w:rsidRDefault="009F2C6B" w:rsidP="00031559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F2C6B" w:rsidRDefault="009F2C6B" w:rsidP="009F2C6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 łącznie...........................................................................................................................................</w:t>
      </w:r>
    </w:p>
    <w:p w:rsidR="009F2C6B" w:rsidRDefault="009F2C6B" w:rsidP="009F2C6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C2E51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C2E51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C2E51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07DF2" w:rsidRPr="00727D80" w:rsidRDefault="00A07DF2" w:rsidP="00A07DF2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07DF2" w:rsidRPr="00727D80" w:rsidRDefault="00A07DF2" w:rsidP="00A07DF2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A07DF2" w:rsidRPr="00727D80" w:rsidRDefault="00A07DF2" w:rsidP="00A07DF2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07DF2" w:rsidRPr="00727D80" w:rsidRDefault="00A07DF2" w:rsidP="00A07DF2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A07DF2" w:rsidRPr="00727D80" w:rsidRDefault="00A07DF2" w:rsidP="00A07DF2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A07DF2" w:rsidRPr="00727D80" w:rsidRDefault="00A07DF2" w:rsidP="00A07DF2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07DF2" w:rsidRPr="00727D80" w:rsidRDefault="00A07DF2" w:rsidP="00A07DF2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A07DF2" w:rsidRPr="00727D80" w:rsidRDefault="00A07DF2" w:rsidP="00A07DF2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A07DF2" w:rsidRPr="00727D80" w:rsidRDefault="00A07DF2" w:rsidP="00A07DF2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A07DF2" w:rsidRPr="00727D80" w:rsidRDefault="00A07DF2" w:rsidP="00A07DF2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A07DF2" w:rsidRPr="00727D80" w:rsidRDefault="00A07DF2" w:rsidP="00A07DF2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A07DF2" w:rsidRPr="00727D80" w:rsidRDefault="00A07DF2" w:rsidP="00A07DF2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A07DF2" w:rsidRPr="00727D80" w:rsidRDefault="00A07DF2" w:rsidP="00A07DF2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A07DF2" w:rsidRPr="00727D80" w:rsidRDefault="00A07DF2" w:rsidP="00A07DF2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A07DF2" w:rsidRPr="00727D80" w:rsidRDefault="00A07DF2" w:rsidP="00A07DF2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07DF2" w:rsidRPr="00727D80" w:rsidRDefault="00A07DF2" w:rsidP="00A07DF2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A07DF2" w:rsidRPr="00727D80" w:rsidRDefault="00A07DF2" w:rsidP="00A07DF2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07DF2" w:rsidRPr="00727D80" w:rsidRDefault="00A07DF2" w:rsidP="00A07DF2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07DF2" w:rsidRPr="00727D80" w:rsidRDefault="00A07DF2" w:rsidP="00A07DF2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A07DF2" w:rsidRPr="00727D80" w:rsidRDefault="00A07DF2" w:rsidP="00A07DF2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A07DF2" w:rsidRPr="00727D80" w:rsidRDefault="00A07DF2" w:rsidP="00A07DF2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07DF2" w:rsidRPr="00727D80" w:rsidRDefault="00A07DF2" w:rsidP="00A07DF2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07DF2" w:rsidRPr="00727D80" w:rsidRDefault="00A07DF2" w:rsidP="00A07DF2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07DF2" w:rsidRPr="00727D80" w:rsidRDefault="00A07DF2" w:rsidP="00A07DF2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A07DF2" w:rsidRPr="00727D80" w:rsidRDefault="00A07DF2" w:rsidP="00A07DF2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A07DF2" w:rsidRDefault="00A07DF2" w:rsidP="00A07DF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07DF2" w:rsidRDefault="00A07DF2" w:rsidP="00A07DF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07DF2" w:rsidRDefault="00A07DF2" w:rsidP="00A07DF2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A07DF2" w:rsidP="00A07DF2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A07DF2" w:rsidRDefault="00A07DF2" w:rsidP="00A07DF2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4C2E51"/>
    <w:rsid w:val="00570A87"/>
    <w:rsid w:val="00571C27"/>
    <w:rsid w:val="00575B55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9C2609"/>
    <w:rsid w:val="009F2C6B"/>
    <w:rsid w:val="00A07DF2"/>
    <w:rsid w:val="00A33B13"/>
    <w:rsid w:val="00A4434E"/>
    <w:rsid w:val="00A539D7"/>
    <w:rsid w:val="00A82A4D"/>
    <w:rsid w:val="00AF7D98"/>
    <w:rsid w:val="00B427BB"/>
    <w:rsid w:val="00B756BA"/>
    <w:rsid w:val="00B91C4D"/>
    <w:rsid w:val="00BC5D3B"/>
    <w:rsid w:val="00BC70A7"/>
    <w:rsid w:val="00C37057"/>
    <w:rsid w:val="00D27CDD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7D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7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32</cp:revision>
  <cp:lastPrinted>2019-03-15T08:53:00Z</cp:lastPrinted>
  <dcterms:created xsi:type="dcterms:W3CDTF">2018-02-01T08:03:00Z</dcterms:created>
  <dcterms:modified xsi:type="dcterms:W3CDTF">2019-09-24T06:27:00Z</dcterms:modified>
</cp:coreProperties>
</file>