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EE0301">
        <w:rPr>
          <w:rFonts w:ascii="Arial" w:hAnsi="Arial" w:cs="Arial"/>
          <w:b/>
          <w:sz w:val="18"/>
          <w:szCs w:val="18"/>
        </w:rPr>
        <w:t>PiRG.271.87</w:t>
      </w:r>
      <w:r w:rsidR="00364DB5">
        <w:rPr>
          <w:rFonts w:ascii="Arial" w:hAnsi="Arial" w:cs="Arial"/>
          <w:b/>
          <w:sz w:val="18"/>
          <w:szCs w:val="18"/>
        </w:rPr>
        <w:t>.2019.</w:t>
      </w:r>
      <w:r w:rsidR="00EE0301">
        <w:rPr>
          <w:rFonts w:ascii="Arial" w:hAnsi="Arial" w:cs="Arial"/>
          <w:b/>
          <w:sz w:val="18"/>
          <w:szCs w:val="18"/>
        </w:rPr>
        <w:t>KD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EE0301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3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„Zaprojektowanie, wykonanie i dostawa materiałów promocyjnych w ramach projektu „Rozwój infrastruktury szkolnej w Mąchocicach Kapitulnych”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B91C4D" w:rsidRDefault="00EE0301" w:rsidP="005A32D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Pr="00EE0301">
        <w:rPr>
          <w:rFonts w:ascii="Arial" w:hAnsi="Arial" w:cs="Arial"/>
          <w:b/>
          <w:sz w:val="18"/>
          <w:szCs w:val="18"/>
          <w:u w:val="single"/>
        </w:rPr>
        <w:t xml:space="preserve">Zadanie 1 - </w:t>
      </w:r>
      <w:proofErr w:type="spellStart"/>
      <w:r w:rsidRPr="00EE0301">
        <w:rPr>
          <w:rFonts w:ascii="Arial" w:hAnsi="Arial" w:cs="Arial"/>
          <w:b/>
          <w:sz w:val="18"/>
          <w:szCs w:val="18"/>
          <w:u w:val="single"/>
        </w:rPr>
        <w:t>Worko</w:t>
      </w:r>
      <w:proofErr w:type="spellEnd"/>
      <w:r w:rsidRPr="00EE0301">
        <w:rPr>
          <w:rFonts w:ascii="Arial" w:hAnsi="Arial" w:cs="Arial"/>
          <w:b/>
          <w:sz w:val="18"/>
          <w:szCs w:val="18"/>
          <w:u w:val="single"/>
        </w:rPr>
        <w:t>-plecaki z tkaniny fluorescencyjnej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4A4AA3" w:rsidRDefault="00B42CFF" w:rsidP="004A4AA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="00EE0301" w:rsidRPr="00EE0301">
        <w:rPr>
          <w:rFonts w:ascii="Arial" w:hAnsi="Arial" w:cs="Arial"/>
          <w:b/>
          <w:sz w:val="18"/>
          <w:szCs w:val="18"/>
          <w:u w:val="single"/>
        </w:rPr>
        <w:t>Zadanie 2 - Kolorowa, sześcienna układanka 3D (logiczna układanka, gra logiczna)</w:t>
      </w:r>
      <w:r w:rsidR="00EE030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4A4AA3" w:rsidRDefault="004A4AA3" w:rsidP="004A4AA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B42CFF" w:rsidRDefault="00B42CFF" w:rsidP="00B42CF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Pr="00B42CFF">
        <w:rPr>
          <w:rFonts w:ascii="Arial" w:hAnsi="Arial" w:cs="Arial"/>
          <w:b/>
          <w:sz w:val="18"/>
          <w:szCs w:val="18"/>
          <w:u w:val="single"/>
        </w:rPr>
        <w:t>Zadanie 3 - Odblaski typu opaska odblaskowa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B42CFF" w:rsidRDefault="00B42CFF" w:rsidP="00B42CFF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B42CFF" w:rsidRDefault="00B42CFF" w:rsidP="00B42CF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B42CFF" w:rsidRDefault="00B42CFF" w:rsidP="00B42CF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B42CFF" w:rsidRDefault="00B42CFF" w:rsidP="00B42CF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42CFF" w:rsidRDefault="00B42CFF" w:rsidP="00B42CF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B42CFF" w:rsidRDefault="00B42CFF" w:rsidP="00B42CF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Pr="00B42CFF">
        <w:rPr>
          <w:rFonts w:ascii="Arial" w:hAnsi="Arial" w:cs="Arial"/>
          <w:b/>
          <w:sz w:val="18"/>
          <w:szCs w:val="18"/>
          <w:u w:val="single"/>
        </w:rPr>
        <w:t>Zadanie 4 - Linijka drewniana z motywem przyrodniczym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B42CFF" w:rsidRDefault="00B42CFF" w:rsidP="00B42CFF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B42CFF" w:rsidRDefault="00B42CFF" w:rsidP="00B42CF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B42CFF" w:rsidRDefault="00B42CFF" w:rsidP="00B42CF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B42CFF" w:rsidRDefault="00B42CFF" w:rsidP="00B42CF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42CFF" w:rsidRDefault="00B42CFF" w:rsidP="00B42CF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B42CFF" w:rsidRDefault="00B42CFF" w:rsidP="004A4AA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A4AA3" w:rsidRPr="00B42CFF" w:rsidRDefault="004A4AA3" w:rsidP="004A4AA3">
      <w:pPr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42CFF">
        <w:rPr>
          <w:rFonts w:ascii="Arial" w:hAnsi="Arial" w:cs="Arial"/>
          <w:b/>
          <w:sz w:val="18"/>
          <w:szCs w:val="18"/>
          <w:u w:val="single"/>
        </w:rPr>
        <w:t>* - zostawić zapis dla wybranego Zadania.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42CFF" w:rsidRPr="00727D80" w:rsidRDefault="00B42CFF" w:rsidP="00B42CFF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B42CFF" w:rsidRPr="00727D80" w:rsidRDefault="00B42CFF" w:rsidP="00B42CFF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B42CFF" w:rsidRPr="00727D80" w:rsidRDefault="00B42CFF" w:rsidP="00B42CFF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42CFF" w:rsidRPr="00727D80" w:rsidRDefault="00B42CFF" w:rsidP="00B42CFF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B42CFF" w:rsidRPr="00727D80" w:rsidRDefault="00B42CFF" w:rsidP="00B42CFF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B42CFF" w:rsidRPr="00727D80" w:rsidRDefault="00B42CFF" w:rsidP="00B42CFF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B42CFF" w:rsidRPr="00727D80" w:rsidRDefault="00B42CFF" w:rsidP="00B42CFF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B42CFF" w:rsidRPr="00727D80" w:rsidRDefault="00B42CFF" w:rsidP="00B42CFF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B42CFF" w:rsidRPr="00727D80" w:rsidRDefault="00B42CFF" w:rsidP="00B42CFF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B42CFF" w:rsidRPr="00727D80" w:rsidRDefault="00B42CFF" w:rsidP="00B42CFF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B42CFF" w:rsidRPr="00727D80" w:rsidRDefault="00B42CFF" w:rsidP="00B42CFF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B42CFF" w:rsidRPr="00727D80" w:rsidRDefault="00B42CFF" w:rsidP="00B42CFF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B42CFF" w:rsidRPr="00727D80" w:rsidRDefault="00B42CFF" w:rsidP="00B42CFF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B42CFF" w:rsidRPr="00727D80" w:rsidRDefault="00B42CFF" w:rsidP="00B42CFF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B42CFF" w:rsidRPr="00727D80" w:rsidRDefault="00B42CFF" w:rsidP="00B42CFF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B42CFF" w:rsidRPr="00727D80" w:rsidRDefault="00B42CFF" w:rsidP="00B42CFF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B42CFF" w:rsidRPr="00727D80" w:rsidRDefault="00B42CFF" w:rsidP="00B42CFF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B42CFF" w:rsidRPr="00727D80" w:rsidRDefault="00B42CFF" w:rsidP="00B42CFF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B42CFF" w:rsidRDefault="00B42CFF" w:rsidP="00B42CFF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42CFF" w:rsidRDefault="00B42CFF" w:rsidP="00B42CFF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42CFF" w:rsidRDefault="00B42CFF" w:rsidP="00B42CFF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42CFF" w:rsidRDefault="00B42CFF" w:rsidP="00B42CFF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42CFF" w:rsidRDefault="00B42CFF" w:rsidP="00B42CFF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B42CFF" w:rsidP="00B42CF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  <w:bookmarkStart w:id="0" w:name="_GoBack"/>
      <w:bookmarkEnd w:id="0"/>
    </w:p>
    <w:sectPr w:rsidR="006476E4" w:rsidRPr="005A32D0" w:rsidSect="00AF7D9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B42CFF" w:rsidRDefault="00B42CFF" w:rsidP="00B42CFF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6"/>
      <w:gridCol w:w="2693"/>
      <w:gridCol w:w="2058"/>
      <w:gridCol w:w="2475"/>
    </w:tblGrid>
    <w:tr w:rsidR="00EE0301" w:rsidRPr="00FE7D38" w:rsidTr="00B578C8">
      <w:trPr>
        <w:trHeight w:val="1131"/>
      </w:trPr>
      <w:tc>
        <w:tcPr>
          <w:tcW w:w="1018" w:type="pct"/>
          <w:tcMar>
            <w:left w:w="0" w:type="dxa"/>
            <w:right w:w="0" w:type="dxa"/>
          </w:tcMar>
        </w:tcPr>
        <w:p w:rsidR="00EE0301" w:rsidRPr="00FE7D38" w:rsidRDefault="00EE0301" w:rsidP="00EE0301">
          <w:pPr>
            <w:spacing w:after="0" w:line="240" w:lineRule="auto"/>
            <w:rPr>
              <w:rFonts w:ascii="Times New Roman" w:hAnsi="Times New Roman"/>
              <w:noProof/>
              <w:sz w:val="24"/>
              <w:szCs w:val="24"/>
              <w:lang w:eastAsia="pl-PL"/>
            </w:rPr>
          </w:pPr>
          <w:r w:rsidRPr="00FE7D38">
            <w:rPr>
              <w:rFonts w:ascii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F3C728A" wp14:editId="3D02DC2B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0301" w:rsidRPr="00FE7D38" w:rsidRDefault="00EE0301" w:rsidP="00EE030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EE0301" w:rsidRPr="00FE7D38" w:rsidRDefault="00EE0301" w:rsidP="00EE0301">
          <w:pPr>
            <w:spacing w:after="0" w:line="240" w:lineRule="auto"/>
            <w:ind w:left="48"/>
            <w:jc w:val="center"/>
            <w:rPr>
              <w:rFonts w:ascii="Times New Roman" w:hAnsi="Times New Roman"/>
              <w:noProof/>
              <w:sz w:val="24"/>
              <w:szCs w:val="24"/>
              <w:lang w:eastAsia="pl-PL"/>
            </w:rPr>
          </w:pPr>
          <w:r w:rsidRPr="00FE7D38">
            <w:rPr>
              <w:rFonts w:ascii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C534C4" wp14:editId="75860031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EE0301" w:rsidRPr="00FE7D38" w:rsidRDefault="00EE0301" w:rsidP="00EE0301">
          <w:pPr>
            <w:spacing w:after="0" w:line="240" w:lineRule="auto"/>
            <w:ind w:left="-1"/>
            <w:jc w:val="center"/>
            <w:rPr>
              <w:rFonts w:ascii="Times New Roman" w:hAnsi="Times New Roman"/>
              <w:noProof/>
              <w:sz w:val="24"/>
              <w:szCs w:val="24"/>
              <w:lang w:eastAsia="pl-PL"/>
            </w:rPr>
          </w:pPr>
          <w:r w:rsidRPr="00FE7D38">
            <w:rPr>
              <w:rFonts w:ascii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0C25276" wp14:editId="29E239AF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5" w:type="pct"/>
          <w:tcMar>
            <w:left w:w="0" w:type="dxa"/>
            <w:right w:w="0" w:type="dxa"/>
          </w:tcMar>
        </w:tcPr>
        <w:p w:rsidR="00EE0301" w:rsidRPr="00FE7D38" w:rsidRDefault="00EE0301" w:rsidP="00EE0301">
          <w:pPr>
            <w:spacing w:after="0" w:line="240" w:lineRule="auto"/>
            <w:ind w:right="-1"/>
            <w:jc w:val="right"/>
            <w:rPr>
              <w:rFonts w:ascii="Times New Roman" w:hAnsi="Times New Roman"/>
              <w:noProof/>
              <w:sz w:val="24"/>
              <w:szCs w:val="24"/>
              <w:lang w:eastAsia="pl-PL"/>
            </w:rPr>
          </w:pPr>
          <w:r w:rsidRPr="00FE7D38">
            <w:rPr>
              <w:rFonts w:ascii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6CBA69E" wp14:editId="2DC3F682">
                <wp:extent cx="1457325" cy="438150"/>
                <wp:effectExtent l="0" t="0" r="9525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0301" w:rsidRDefault="00EE0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F5AB7"/>
    <w:rsid w:val="004475E0"/>
    <w:rsid w:val="004A0982"/>
    <w:rsid w:val="004A4AA3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75D30"/>
    <w:rsid w:val="00A33B13"/>
    <w:rsid w:val="00A4434E"/>
    <w:rsid w:val="00AF7D98"/>
    <w:rsid w:val="00B427BB"/>
    <w:rsid w:val="00B42CFF"/>
    <w:rsid w:val="00B756BA"/>
    <w:rsid w:val="00B91C4D"/>
    <w:rsid w:val="00BC5D3B"/>
    <w:rsid w:val="00BC70A7"/>
    <w:rsid w:val="00C37057"/>
    <w:rsid w:val="00DC5FA8"/>
    <w:rsid w:val="00DE3D3A"/>
    <w:rsid w:val="00DF509A"/>
    <w:rsid w:val="00EE0301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CF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28</cp:revision>
  <cp:lastPrinted>2018-09-12T07:46:00Z</cp:lastPrinted>
  <dcterms:created xsi:type="dcterms:W3CDTF">2018-02-01T08:03:00Z</dcterms:created>
  <dcterms:modified xsi:type="dcterms:W3CDTF">2019-07-22T13:34:00Z</dcterms:modified>
</cp:coreProperties>
</file>