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73" w:rsidRPr="004479E4" w:rsidRDefault="00D45473" w:rsidP="00D45473">
      <w:pPr>
        <w:rPr>
          <w:rFonts w:ascii="Garamond" w:hAnsi="Garamond"/>
          <w:sz w:val="24"/>
          <w:szCs w:val="24"/>
        </w:rPr>
      </w:pPr>
    </w:p>
    <w:p w:rsidR="004479E4" w:rsidRPr="00C87A4C" w:rsidRDefault="00375306" w:rsidP="004479E4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 xml:space="preserve">Załącznik Nr 1 </w:t>
      </w:r>
      <w:r w:rsidR="00B86E2F" w:rsidRPr="004479E4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479E4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5776D" w:rsidRPr="004479E4">
        <w:rPr>
          <w:rFonts w:ascii="Garamond" w:hAnsi="Garamond"/>
          <w:sz w:val="24"/>
          <w:szCs w:val="24"/>
        </w:rPr>
        <w:t xml:space="preserve">do </w:t>
      </w:r>
      <w:r w:rsidRPr="004479E4">
        <w:rPr>
          <w:rFonts w:ascii="Garamond" w:hAnsi="Garamond"/>
          <w:sz w:val="24"/>
          <w:szCs w:val="24"/>
        </w:rPr>
        <w:t xml:space="preserve">ogłoszenia o </w:t>
      </w:r>
      <w:r w:rsidR="00907CDB">
        <w:rPr>
          <w:rFonts w:ascii="Garamond" w:hAnsi="Garamond"/>
          <w:sz w:val="24"/>
          <w:szCs w:val="24"/>
        </w:rPr>
        <w:t xml:space="preserve">II </w:t>
      </w:r>
      <w:r w:rsidRPr="004479E4">
        <w:rPr>
          <w:rFonts w:ascii="Garamond" w:hAnsi="Garamond"/>
          <w:sz w:val="24"/>
          <w:szCs w:val="24"/>
        </w:rPr>
        <w:t xml:space="preserve">pisemnym przetargu nieograniczonym                                                                                                        na sprzedaż samochodu strażackiego będącego                                                                                                   własnością Gminy </w:t>
      </w:r>
      <w:r w:rsidR="004479E4">
        <w:rPr>
          <w:rFonts w:ascii="Garamond" w:hAnsi="Garamond"/>
          <w:sz w:val="24"/>
          <w:szCs w:val="24"/>
        </w:rPr>
        <w:t>Masłów</w:t>
      </w:r>
      <w:r w:rsidRPr="004479E4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</w:t>
      </w:r>
      <w:r w:rsidR="004479E4">
        <w:rPr>
          <w:rFonts w:ascii="Garamond" w:hAnsi="Garamond"/>
          <w:sz w:val="24"/>
          <w:szCs w:val="24"/>
        </w:rPr>
        <w:t xml:space="preserve">                           </w:t>
      </w:r>
      <w:r w:rsidR="004479E4" w:rsidRPr="004479E4">
        <w:rPr>
          <w:rStyle w:val="Pogrubienie"/>
          <w:rFonts w:ascii="Garamond" w:hAnsi="Garamond"/>
          <w:b w:val="0"/>
        </w:rPr>
        <w:t>Lublin II 0554</w:t>
      </w:r>
      <w:r w:rsidR="004479E4" w:rsidRPr="004479E4">
        <w:rPr>
          <w:rStyle w:val="Pogrubienie"/>
          <w:rFonts w:ascii="Garamond" w:hAnsi="Garamond"/>
          <w:b w:val="0"/>
          <w:sz w:val="24"/>
          <w:szCs w:val="24"/>
        </w:rPr>
        <w:t xml:space="preserve">, </w:t>
      </w:r>
      <w:r w:rsidR="004479E4" w:rsidRPr="004479E4">
        <w:rPr>
          <w:rStyle w:val="Pogrubienie"/>
          <w:rFonts w:ascii="Garamond" w:hAnsi="Garamond"/>
          <w:b w:val="0"/>
        </w:rPr>
        <w:t>Nr rej. TKI 55MW</w:t>
      </w:r>
    </w:p>
    <w:p w:rsidR="004479E4" w:rsidRPr="004479E4" w:rsidRDefault="004479E4" w:rsidP="004479E4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375306" w:rsidRPr="004479E4" w:rsidRDefault="00375306" w:rsidP="00375306">
      <w:pPr>
        <w:jc w:val="center"/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FORMULARZ OFERTOWY</w:t>
      </w:r>
    </w:p>
    <w:p w:rsidR="00375306" w:rsidRPr="004479E4" w:rsidRDefault="00375306" w:rsidP="00375306">
      <w:pPr>
        <w:jc w:val="center"/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 xml:space="preserve">Kupna samochodu strażackiego marki </w:t>
      </w:r>
      <w:r w:rsidR="004479E4" w:rsidRPr="004479E4">
        <w:rPr>
          <w:rStyle w:val="Pogrubienie"/>
          <w:rFonts w:ascii="Garamond" w:hAnsi="Garamond"/>
        </w:rPr>
        <w:t>Lublin II 0554</w:t>
      </w:r>
      <w:r w:rsidR="004479E4" w:rsidRPr="004479E4">
        <w:rPr>
          <w:rStyle w:val="Pogrubienie"/>
          <w:rFonts w:ascii="Garamond" w:hAnsi="Garamond"/>
          <w:sz w:val="24"/>
          <w:szCs w:val="24"/>
        </w:rPr>
        <w:t xml:space="preserve">, </w:t>
      </w:r>
      <w:r w:rsidR="004479E4" w:rsidRPr="004479E4">
        <w:rPr>
          <w:rStyle w:val="Pogrubienie"/>
          <w:rFonts w:ascii="Garamond" w:hAnsi="Garamond"/>
        </w:rPr>
        <w:t>Nr rej. TKI 55MW</w:t>
      </w:r>
    </w:p>
    <w:p w:rsidR="00375306" w:rsidRPr="004479E4" w:rsidRDefault="00375306" w:rsidP="00375306">
      <w:pPr>
        <w:jc w:val="center"/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Miejscowość i data:..........................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1. Oznaczenie oferenta: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Nazwisko i imię / Nazwa firmy......................................................................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PESEL....................................................................................................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NIP.......................................................................................................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REGON......................................................................................................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Adres / Siedziba firmy .....................................................................................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Tel.: ...........................................................................................................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 xml:space="preserve">Nr konta bankowego (w przypadku zwrotu wadium): 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...............................................................................................................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2. Oferowana cena (nie niższa niż minimalna)..................................................zł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Słownie:.............................................................................................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3. W przypadku wyboru niniejszej oferty zobowiązuję się do zawarcia umowy w miejscu i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>terminie wskazanym przez Sprzedającego.</w:t>
      </w:r>
    </w:p>
    <w:p w:rsidR="000F7F5C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.....................................</w:t>
      </w:r>
    </w:p>
    <w:p w:rsidR="00375306" w:rsidRPr="004479E4" w:rsidRDefault="00375306" w:rsidP="00375306">
      <w:pPr>
        <w:rPr>
          <w:rFonts w:ascii="Garamond" w:hAnsi="Garamond"/>
          <w:b/>
          <w:sz w:val="24"/>
          <w:szCs w:val="24"/>
        </w:rPr>
      </w:pPr>
      <w:r w:rsidRPr="004479E4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Podpis oferenta</w:t>
      </w:r>
    </w:p>
    <w:sectPr w:rsidR="00375306" w:rsidRPr="004479E4" w:rsidSect="008669E5">
      <w:headerReference w:type="default" r:id="rId6"/>
      <w:pgSz w:w="11906" w:h="16838" w:code="9"/>
      <w:pgMar w:top="1418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7A" w:rsidRDefault="00EC4B7A" w:rsidP="00AB40DB">
      <w:pPr>
        <w:spacing w:after="0" w:line="240" w:lineRule="auto"/>
      </w:pPr>
      <w:r>
        <w:separator/>
      </w:r>
    </w:p>
  </w:endnote>
  <w:endnote w:type="continuationSeparator" w:id="0">
    <w:p w:rsidR="00EC4B7A" w:rsidRDefault="00EC4B7A" w:rsidP="00AB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7A" w:rsidRDefault="00EC4B7A" w:rsidP="00AB40DB">
      <w:pPr>
        <w:spacing w:after="0" w:line="240" w:lineRule="auto"/>
      </w:pPr>
      <w:r>
        <w:separator/>
      </w:r>
    </w:p>
  </w:footnote>
  <w:footnote w:type="continuationSeparator" w:id="0">
    <w:p w:rsidR="00EC4B7A" w:rsidRDefault="00EC4B7A" w:rsidP="00AB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8D" w:rsidRDefault="0000028D">
    <w:pPr>
      <w:pStyle w:val="Nagwek"/>
    </w:pPr>
    <w:r>
      <w:rPr>
        <w:rFonts w:ascii="Garamond" w:hAnsi="Garamond"/>
      </w:rPr>
      <w:t>Znak prowad</w:t>
    </w:r>
    <w:r w:rsidR="00907CDB">
      <w:rPr>
        <w:rFonts w:ascii="Garamond" w:hAnsi="Garamond"/>
      </w:rPr>
      <w:t>zonego postępowania: OiSO.271.61</w:t>
    </w:r>
    <w:r>
      <w:rPr>
        <w:rFonts w:ascii="Garamond" w:hAnsi="Garamond"/>
      </w:rPr>
      <w:t>.2017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B"/>
    <w:rsid w:val="0000028D"/>
    <w:rsid w:val="00006A70"/>
    <w:rsid w:val="00014187"/>
    <w:rsid w:val="00021F4E"/>
    <w:rsid w:val="00035DF1"/>
    <w:rsid w:val="000379F8"/>
    <w:rsid w:val="0004268A"/>
    <w:rsid w:val="0004336F"/>
    <w:rsid w:val="00046E50"/>
    <w:rsid w:val="0005005D"/>
    <w:rsid w:val="00050B90"/>
    <w:rsid w:val="00051C5D"/>
    <w:rsid w:val="00054C31"/>
    <w:rsid w:val="00057386"/>
    <w:rsid w:val="00061B93"/>
    <w:rsid w:val="000631D7"/>
    <w:rsid w:val="00063975"/>
    <w:rsid w:val="00064B49"/>
    <w:rsid w:val="00065004"/>
    <w:rsid w:val="00066FB5"/>
    <w:rsid w:val="00072358"/>
    <w:rsid w:val="00072F7E"/>
    <w:rsid w:val="00073BF7"/>
    <w:rsid w:val="000743DA"/>
    <w:rsid w:val="00084A42"/>
    <w:rsid w:val="0008659F"/>
    <w:rsid w:val="00091435"/>
    <w:rsid w:val="000915FE"/>
    <w:rsid w:val="00091E20"/>
    <w:rsid w:val="000948B2"/>
    <w:rsid w:val="0009768B"/>
    <w:rsid w:val="000A2292"/>
    <w:rsid w:val="000A40D7"/>
    <w:rsid w:val="000A546D"/>
    <w:rsid w:val="000A798E"/>
    <w:rsid w:val="000B4942"/>
    <w:rsid w:val="000B70BA"/>
    <w:rsid w:val="000C73D3"/>
    <w:rsid w:val="000D390D"/>
    <w:rsid w:val="000E0AC3"/>
    <w:rsid w:val="000E297C"/>
    <w:rsid w:val="000E305A"/>
    <w:rsid w:val="000E37E6"/>
    <w:rsid w:val="000F062A"/>
    <w:rsid w:val="000F3BF4"/>
    <w:rsid w:val="000F4D78"/>
    <w:rsid w:val="000F4DA9"/>
    <w:rsid w:val="000F5B22"/>
    <w:rsid w:val="000F7F5C"/>
    <w:rsid w:val="0010091B"/>
    <w:rsid w:val="0010398E"/>
    <w:rsid w:val="00113AFC"/>
    <w:rsid w:val="00114630"/>
    <w:rsid w:val="00114FBC"/>
    <w:rsid w:val="00115882"/>
    <w:rsid w:val="00116644"/>
    <w:rsid w:val="0012275C"/>
    <w:rsid w:val="001370D1"/>
    <w:rsid w:val="00137F58"/>
    <w:rsid w:val="00141942"/>
    <w:rsid w:val="001419C0"/>
    <w:rsid w:val="00146A62"/>
    <w:rsid w:val="00156930"/>
    <w:rsid w:val="00164C91"/>
    <w:rsid w:val="0016631C"/>
    <w:rsid w:val="00175314"/>
    <w:rsid w:val="001836AB"/>
    <w:rsid w:val="00184190"/>
    <w:rsid w:val="00190E1D"/>
    <w:rsid w:val="00193A15"/>
    <w:rsid w:val="00194ED1"/>
    <w:rsid w:val="0019664A"/>
    <w:rsid w:val="001A1CA1"/>
    <w:rsid w:val="001A346A"/>
    <w:rsid w:val="001A4C03"/>
    <w:rsid w:val="001A5BBD"/>
    <w:rsid w:val="001A6093"/>
    <w:rsid w:val="001A7DF0"/>
    <w:rsid w:val="001B0BB5"/>
    <w:rsid w:val="001B688F"/>
    <w:rsid w:val="001B709E"/>
    <w:rsid w:val="001C22B0"/>
    <w:rsid w:val="001C51BC"/>
    <w:rsid w:val="001C5A50"/>
    <w:rsid w:val="001D29B5"/>
    <w:rsid w:val="001E2B78"/>
    <w:rsid w:val="001E2C29"/>
    <w:rsid w:val="001E472E"/>
    <w:rsid w:val="001F0419"/>
    <w:rsid w:val="001F0CE0"/>
    <w:rsid w:val="001F4FCD"/>
    <w:rsid w:val="00204A44"/>
    <w:rsid w:val="00213019"/>
    <w:rsid w:val="0021465C"/>
    <w:rsid w:val="00215735"/>
    <w:rsid w:val="00223D09"/>
    <w:rsid w:val="002249C0"/>
    <w:rsid w:val="00227767"/>
    <w:rsid w:val="00230E96"/>
    <w:rsid w:val="002403A2"/>
    <w:rsid w:val="00241E11"/>
    <w:rsid w:val="002458E0"/>
    <w:rsid w:val="00245BCB"/>
    <w:rsid w:val="002511A8"/>
    <w:rsid w:val="00253071"/>
    <w:rsid w:val="0025776D"/>
    <w:rsid w:val="002642FA"/>
    <w:rsid w:val="00266968"/>
    <w:rsid w:val="00270FE5"/>
    <w:rsid w:val="00275EBA"/>
    <w:rsid w:val="0027614A"/>
    <w:rsid w:val="002823B9"/>
    <w:rsid w:val="0028240D"/>
    <w:rsid w:val="00284D89"/>
    <w:rsid w:val="002856FC"/>
    <w:rsid w:val="002877DD"/>
    <w:rsid w:val="0029160A"/>
    <w:rsid w:val="002925CB"/>
    <w:rsid w:val="00293F19"/>
    <w:rsid w:val="00294660"/>
    <w:rsid w:val="002964F9"/>
    <w:rsid w:val="002A538D"/>
    <w:rsid w:val="002A5603"/>
    <w:rsid w:val="002B7645"/>
    <w:rsid w:val="002C080D"/>
    <w:rsid w:val="002C7351"/>
    <w:rsid w:val="002D1CCE"/>
    <w:rsid w:val="002D33CC"/>
    <w:rsid w:val="002D44C1"/>
    <w:rsid w:val="002D5B01"/>
    <w:rsid w:val="002E0201"/>
    <w:rsid w:val="002E0A63"/>
    <w:rsid w:val="002E2388"/>
    <w:rsid w:val="002E57F6"/>
    <w:rsid w:val="002F36AB"/>
    <w:rsid w:val="00307BD6"/>
    <w:rsid w:val="0031177B"/>
    <w:rsid w:val="00312AD4"/>
    <w:rsid w:val="003174BB"/>
    <w:rsid w:val="00320A4D"/>
    <w:rsid w:val="00322AEF"/>
    <w:rsid w:val="00327BF5"/>
    <w:rsid w:val="0033036B"/>
    <w:rsid w:val="00330FD0"/>
    <w:rsid w:val="00334052"/>
    <w:rsid w:val="00343753"/>
    <w:rsid w:val="0034470A"/>
    <w:rsid w:val="00346121"/>
    <w:rsid w:val="00347876"/>
    <w:rsid w:val="00352644"/>
    <w:rsid w:val="003535E3"/>
    <w:rsid w:val="00355644"/>
    <w:rsid w:val="003603D0"/>
    <w:rsid w:val="00361344"/>
    <w:rsid w:val="00364313"/>
    <w:rsid w:val="00365AE8"/>
    <w:rsid w:val="003718C0"/>
    <w:rsid w:val="00375306"/>
    <w:rsid w:val="0038120F"/>
    <w:rsid w:val="0038411F"/>
    <w:rsid w:val="003855BA"/>
    <w:rsid w:val="003862E7"/>
    <w:rsid w:val="0039376A"/>
    <w:rsid w:val="003A5007"/>
    <w:rsid w:val="003C14AB"/>
    <w:rsid w:val="003C6A19"/>
    <w:rsid w:val="003C70EA"/>
    <w:rsid w:val="003D0363"/>
    <w:rsid w:val="003D14F2"/>
    <w:rsid w:val="003D3AA8"/>
    <w:rsid w:val="003D4F8C"/>
    <w:rsid w:val="003D7EA7"/>
    <w:rsid w:val="003E0973"/>
    <w:rsid w:val="003E7E8A"/>
    <w:rsid w:val="003F161E"/>
    <w:rsid w:val="003F39FF"/>
    <w:rsid w:val="003F3C7B"/>
    <w:rsid w:val="00410A1D"/>
    <w:rsid w:val="00422122"/>
    <w:rsid w:val="0042576F"/>
    <w:rsid w:val="0042577C"/>
    <w:rsid w:val="00426098"/>
    <w:rsid w:val="00427011"/>
    <w:rsid w:val="00430E92"/>
    <w:rsid w:val="00431B45"/>
    <w:rsid w:val="00443A07"/>
    <w:rsid w:val="00445953"/>
    <w:rsid w:val="004479E4"/>
    <w:rsid w:val="00447AC9"/>
    <w:rsid w:val="00450D5D"/>
    <w:rsid w:val="004518A0"/>
    <w:rsid w:val="00454A55"/>
    <w:rsid w:val="004569E9"/>
    <w:rsid w:val="00457497"/>
    <w:rsid w:val="00460EBA"/>
    <w:rsid w:val="0046281B"/>
    <w:rsid w:val="004655FB"/>
    <w:rsid w:val="00471F2E"/>
    <w:rsid w:val="00471FDD"/>
    <w:rsid w:val="00475BCC"/>
    <w:rsid w:val="004854AF"/>
    <w:rsid w:val="004859B3"/>
    <w:rsid w:val="004874F1"/>
    <w:rsid w:val="0049004C"/>
    <w:rsid w:val="00493CF6"/>
    <w:rsid w:val="004A1AC7"/>
    <w:rsid w:val="004A2F6D"/>
    <w:rsid w:val="004A33D0"/>
    <w:rsid w:val="004A44A8"/>
    <w:rsid w:val="004A4A28"/>
    <w:rsid w:val="004A7471"/>
    <w:rsid w:val="004B125E"/>
    <w:rsid w:val="004B30B7"/>
    <w:rsid w:val="004B4A8B"/>
    <w:rsid w:val="004B5CE1"/>
    <w:rsid w:val="004B7F40"/>
    <w:rsid w:val="004C3559"/>
    <w:rsid w:val="004C5501"/>
    <w:rsid w:val="004C5DE3"/>
    <w:rsid w:val="004E64C8"/>
    <w:rsid w:val="004E751E"/>
    <w:rsid w:val="00511319"/>
    <w:rsid w:val="00513041"/>
    <w:rsid w:val="00523886"/>
    <w:rsid w:val="00530C5F"/>
    <w:rsid w:val="0054115C"/>
    <w:rsid w:val="00542A31"/>
    <w:rsid w:val="00543F7D"/>
    <w:rsid w:val="0054466D"/>
    <w:rsid w:val="00561FD5"/>
    <w:rsid w:val="005671F4"/>
    <w:rsid w:val="0056764C"/>
    <w:rsid w:val="00570830"/>
    <w:rsid w:val="00575CB9"/>
    <w:rsid w:val="005807DA"/>
    <w:rsid w:val="00581DD8"/>
    <w:rsid w:val="005830B9"/>
    <w:rsid w:val="00583D68"/>
    <w:rsid w:val="0058441A"/>
    <w:rsid w:val="00591630"/>
    <w:rsid w:val="00596476"/>
    <w:rsid w:val="00597FC8"/>
    <w:rsid w:val="005A0D9D"/>
    <w:rsid w:val="005A7738"/>
    <w:rsid w:val="005B1DA2"/>
    <w:rsid w:val="005B24E2"/>
    <w:rsid w:val="005B3E8E"/>
    <w:rsid w:val="005B40CE"/>
    <w:rsid w:val="005B46E8"/>
    <w:rsid w:val="005C6DB6"/>
    <w:rsid w:val="005D0313"/>
    <w:rsid w:val="005D095A"/>
    <w:rsid w:val="005D23F8"/>
    <w:rsid w:val="005D29AB"/>
    <w:rsid w:val="005D3538"/>
    <w:rsid w:val="005E48B8"/>
    <w:rsid w:val="005E5E23"/>
    <w:rsid w:val="005E7731"/>
    <w:rsid w:val="005F3A4E"/>
    <w:rsid w:val="005F6BDD"/>
    <w:rsid w:val="005F6C9F"/>
    <w:rsid w:val="006004F5"/>
    <w:rsid w:val="006019B5"/>
    <w:rsid w:val="006104F9"/>
    <w:rsid w:val="00611040"/>
    <w:rsid w:val="0061287C"/>
    <w:rsid w:val="00620E8C"/>
    <w:rsid w:val="0062115B"/>
    <w:rsid w:val="00621778"/>
    <w:rsid w:val="00621F85"/>
    <w:rsid w:val="00623656"/>
    <w:rsid w:val="00624EFC"/>
    <w:rsid w:val="00625527"/>
    <w:rsid w:val="00634F68"/>
    <w:rsid w:val="0063506D"/>
    <w:rsid w:val="00636CAC"/>
    <w:rsid w:val="00636E12"/>
    <w:rsid w:val="006406F1"/>
    <w:rsid w:val="00644FD4"/>
    <w:rsid w:val="00645AAC"/>
    <w:rsid w:val="00647B65"/>
    <w:rsid w:val="006575A0"/>
    <w:rsid w:val="00662E3F"/>
    <w:rsid w:val="00666DA3"/>
    <w:rsid w:val="00670B89"/>
    <w:rsid w:val="00673334"/>
    <w:rsid w:val="00674DBE"/>
    <w:rsid w:val="006767BB"/>
    <w:rsid w:val="00676F07"/>
    <w:rsid w:val="00681CE6"/>
    <w:rsid w:val="0068297A"/>
    <w:rsid w:val="00684D3B"/>
    <w:rsid w:val="00685194"/>
    <w:rsid w:val="00685D4E"/>
    <w:rsid w:val="006918C4"/>
    <w:rsid w:val="00692F06"/>
    <w:rsid w:val="00693367"/>
    <w:rsid w:val="00694F49"/>
    <w:rsid w:val="006961A4"/>
    <w:rsid w:val="00696279"/>
    <w:rsid w:val="006963F0"/>
    <w:rsid w:val="006A18E6"/>
    <w:rsid w:val="006A1914"/>
    <w:rsid w:val="006A7C9B"/>
    <w:rsid w:val="006B32ED"/>
    <w:rsid w:val="006B4E9A"/>
    <w:rsid w:val="006C0E16"/>
    <w:rsid w:val="006C2DB9"/>
    <w:rsid w:val="006C4F48"/>
    <w:rsid w:val="006C797A"/>
    <w:rsid w:val="006D2FD9"/>
    <w:rsid w:val="006E25C0"/>
    <w:rsid w:val="006E3578"/>
    <w:rsid w:val="006E36F1"/>
    <w:rsid w:val="006E4C51"/>
    <w:rsid w:val="006F152E"/>
    <w:rsid w:val="006F75A9"/>
    <w:rsid w:val="006F77A8"/>
    <w:rsid w:val="0072285D"/>
    <w:rsid w:val="00724FCF"/>
    <w:rsid w:val="00727EB4"/>
    <w:rsid w:val="0073050D"/>
    <w:rsid w:val="00731F4A"/>
    <w:rsid w:val="00732438"/>
    <w:rsid w:val="00735528"/>
    <w:rsid w:val="00752091"/>
    <w:rsid w:val="00752432"/>
    <w:rsid w:val="00770F35"/>
    <w:rsid w:val="00774E4A"/>
    <w:rsid w:val="007752DB"/>
    <w:rsid w:val="00781912"/>
    <w:rsid w:val="00782BE5"/>
    <w:rsid w:val="007862C9"/>
    <w:rsid w:val="00790332"/>
    <w:rsid w:val="007A3FD0"/>
    <w:rsid w:val="007A60CE"/>
    <w:rsid w:val="007B1B64"/>
    <w:rsid w:val="007B39E5"/>
    <w:rsid w:val="007B6E6E"/>
    <w:rsid w:val="007C0515"/>
    <w:rsid w:val="007C0CD8"/>
    <w:rsid w:val="007C2A37"/>
    <w:rsid w:val="007C44CF"/>
    <w:rsid w:val="007C60A3"/>
    <w:rsid w:val="007C69E4"/>
    <w:rsid w:val="007D03C4"/>
    <w:rsid w:val="007D162E"/>
    <w:rsid w:val="007D696B"/>
    <w:rsid w:val="007E0BBF"/>
    <w:rsid w:val="007E41C4"/>
    <w:rsid w:val="007E5B4D"/>
    <w:rsid w:val="007E70C1"/>
    <w:rsid w:val="007E7541"/>
    <w:rsid w:val="007F1573"/>
    <w:rsid w:val="007F3AC6"/>
    <w:rsid w:val="007F4FE2"/>
    <w:rsid w:val="00810A12"/>
    <w:rsid w:val="008147C6"/>
    <w:rsid w:val="00814839"/>
    <w:rsid w:val="008148FE"/>
    <w:rsid w:val="00817E05"/>
    <w:rsid w:val="0082269F"/>
    <w:rsid w:val="00823F9E"/>
    <w:rsid w:val="00831EC8"/>
    <w:rsid w:val="00832445"/>
    <w:rsid w:val="00832483"/>
    <w:rsid w:val="008333DD"/>
    <w:rsid w:val="00836578"/>
    <w:rsid w:val="0084473F"/>
    <w:rsid w:val="00845403"/>
    <w:rsid w:val="00850893"/>
    <w:rsid w:val="00851C46"/>
    <w:rsid w:val="00853365"/>
    <w:rsid w:val="00854000"/>
    <w:rsid w:val="008574C5"/>
    <w:rsid w:val="0086553F"/>
    <w:rsid w:val="008669E5"/>
    <w:rsid w:val="00866BEF"/>
    <w:rsid w:val="00867D40"/>
    <w:rsid w:val="00874942"/>
    <w:rsid w:val="00880406"/>
    <w:rsid w:val="0088677D"/>
    <w:rsid w:val="008A4EC8"/>
    <w:rsid w:val="008A55BF"/>
    <w:rsid w:val="008B1418"/>
    <w:rsid w:val="008B24FA"/>
    <w:rsid w:val="008B271E"/>
    <w:rsid w:val="008B45DE"/>
    <w:rsid w:val="008B7CA0"/>
    <w:rsid w:val="008C47DD"/>
    <w:rsid w:val="008C5D1B"/>
    <w:rsid w:val="008C76F4"/>
    <w:rsid w:val="008C7F3E"/>
    <w:rsid w:val="008D0C82"/>
    <w:rsid w:val="008D1704"/>
    <w:rsid w:val="008D40E8"/>
    <w:rsid w:val="008D4E2E"/>
    <w:rsid w:val="008E0C36"/>
    <w:rsid w:val="008E247E"/>
    <w:rsid w:val="008E57FE"/>
    <w:rsid w:val="008F1B4D"/>
    <w:rsid w:val="008F1F5D"/>
    <w:rsid w:val="0090661B"/>
    <w:rsid w:val="0090694C"/>
    <w:rsid w:val="00907CDB"/>
    <w:rsid w:val="00912158"/>
    <w:rsid w:val="00913D80"/>
    <w:rsid w:val="00913FA0"/>
    <w:rsid w:val="00916121"/>
    <w:rsid w:val="0092101A"/>
    <w:rsid w:val="00932D3D"/>
    <w:rsid w:val="009532BE"/>
    <w:rsid w:val="00953D52"/>
    <w:rsid w:val="009568E3"/>
    <w:rsid w:val="00961369"/>
    <w:rsid w:val="009637C7"/>
    <w:rsid w:val="009649AB"/>
    <w:rsid w:val="00970334"/>
    <w:rsid w:val="009703B1"/>
    <w:rsid w:val="00970DB3"/>
    <w:rsid w:val="00974035"/>
    <w:rsid w:val="00983964"/>
    <w:rsid w:val="00984455"/>
    <w:rsid w:val="00984DC0"/>
    <w:rsid w:val="009866C2"/>
    <w:rsid w:val="00986A2E"/>
    <w:rsid w:val="00987C2C"/>
    <w:rsid w:val="00987E91"/>
    <w:rsid w:val="0099150F"/>
    <w:rsid w:val="0099333C"/>
    <w:rsid w:val="00994075"/>
    <w:rsid w:val="00994CBE"/>
    <w:rsid w:val="009973DD"/>
    <w:rsid w:val="009A3D49"/>
    <w:rsid w:val="009A790E"/>
    <w:rsid w:val="009B004D"/>
    <w:rsid w:val="009B10FB"/>
    <w:rsid w:val="009B702A"/>
    <w:rsid w:val="009C0C4D"/>
    <w:rsid w:val="009C29B3"/>
    <w:rsid w:val="009C498C"/>
    <w:rsid w:val="009C50B5"/>
    <w:rsid w:val="009C6B14"/>
    <w:rsid w:val="009D3A1E"/>
    <w:rsid w:val="009D5BEF"/>
    <w:rsid w:val="009E461C"/>
    <w:rsid w:val="009E4DDC"/>
    <w:rsid w:val="009F0CEF"/>
    <w:rsid w:val="009F0D12"/>
    <w:rsid w:val="009F121A"/>
    <w:rsid w:val="009F3EEE"/>
    <w:rsid w:val="009F6A30"/>
    <w:rsid w:val="009F6DE8"/>
    <w:rsid w:val="00A017BD"/>
    <w:rsid w:val="00A07073"/>
    <w:rsid w:val="00A12153"/>
    <w:rsid w:val="00A150E4"/>
    <w:rsid w:val="00A152D4"/>
    <w:rsid w:val="00A225F5"/>
    <w:rsid w:val="00A23D9F"/>
    <w:rsid w:val="00A24B71"/>
    <w:rsid w:val="00A33461"/>
    <w:rsid w:val="00A33E95"/>
    <w:rsid w:val="00A37AF4"/>
    <w:rsid w:val="00A4012D"/>
    <w:rsid w:val="00A514F1"/>
    <w:rsid w:val="00A5368C"/>
    <w:rsid w:val="00A56A97"/>
    <w:rsid w:val="00A57649"/>
    <w:rsid w:val="00A6185B"/>
    <w:rsid w:val="00A625C1"/>
    <w:rsid w:val="00A661C1"/>
    <w:rsid w:val="00A711C0"/>
    <w:rsid w:val="00A72998"/>
    <w:rsid w:val="00A75373"/>
    <w:rsid w:val="00A76ADF"/>
    <w:rsid w:val="00A8121F"/>
    <w:rsid w:val="00A815E9"/>
    <w:rsid w:val="00A81C28"/>
    <w:rsid w:val="00A81ED7"/>
    <w:rsid w:val="00A8450C"/>
    <w:rsid w:val="00A857BC"/>
    <w:rsid w:val="00A85C5A"/>
    <w:rsid w:val="00A876E5"/>
    <w:rsid w:val="00A95E76"/>
    <w:rsid w:val="00A95F30"/>
    <w:rsid w:val="00AB2831"/>
    <w:rsid w:val="00AB40DB"/>
    <w:rsid w:val="00AC2880"/>
    <w:rsid w:val="00AC419F"/>
    <w:rsid w:val="00AC4930"/>
    <w:rsid w:val="00AD39BC"/>
    <w:rsid w:val="00AD6960"/>
    <w:rsid w:val="00AE0AD9"/>
    <w:rsid w:val="00AE161A"/>
    <w:rsid w:val="00AE1C52"/>
    <w:rsid w:val="00AE3091"/>
    <w:rsid w:val="00AE30D3"/>
    <w:rsid w:val="00AE5AA7"/>
    <w:rsid w:val="00AF2A12"/>
    <w:rsid w:val="00AF6D8E"/>
    <w:rsid w:val="00B011D6"/>
    <w:rsid w:val="00B02356"/>
    <w:rsid w:val="00B06A6D"/>
    <w:rsid w:val="00B079F2"/>
    <w:rsid w:val="00B11AE3"/>
    <w:rsid w:val="00B147F4"/>
    <w:rsid w:val="00B16607"/>
    <w:rsid w:val="00B23084"/>
    <w:rsid w:val="00B31514"/>
    <w:rsid w:val="00B33664"/>
    <w:rsid w:val="00B35B95"/>
    <w:rsid w:val="00B373CF"/>
    <w:rsid w:val="00B37D13"/>
    <w:rsid w:val="00B42191"/>
    <w:rsid w:val="00B44269"/>
    <w:rsid w:val="00B444AC"/>
    <w:rsid w:val="00B47AB9"/>
    <w:rsid w:val="00B51847"/>
    <w:rsid w:val="00B52BBE"/>
    <w:rsid w:val="00B6259E"/>
    <w:rsid w:val="00B665D4"/>
    <w:rsid w:val="00B802C4"/>
    <w:rsid w:val="00B80953"/>
    <w:rsid w:val="00B82629"/>
    <w:rsid w:val="00B840F3"/>
    <w:rsid w:val="00B86E2F"/>
    <w:rsid w:val="00B873CF"/>
    <w:rsid w:val="00B93017"/>
    <w:rsid w:val="00B9330C"/>
    <w:rsid w:val="00B937DD"/>
    <w:rsid w:val="00BA1983"/>
    <w:rsid w:val="00BA1BA4"/>
    <w:rsid w:val="00BB421A"/>
    <w:rsid w:val="00BC0D58"/>
    <w:rsid w:val="00BD388B"/>
    <w:rsid w:val="00BD474A"/>
    <w:rsid w:val="00BD7FD6"/>
    <w:rsid w:val="00BE2D5B"/>
    <w:rsid w:val="00BE4F54"/>
    <w:rsid w:val="00BE7214"/>
    <w:rsid w:val="00BF0219"/>
    <w:rsid w:val="00BF1B87"/>
    <w:rsid w:val="00BF1E13"/>
    <w:rsid w:val="00BF2ABD"/>
    <w:rsid w:val="00BF318C"/>
    <w:rsid w:val="00C01766"/>
    <w:rsid w:val="00C01F3D"/>
    <w:rsid w:val="00C06F87"/>
    <w:rsid w:val="00C127D1"/>
    <w:rsid w:val="00C16478"/>
    <w:rsid w:val="00C234A5"/>
    <w:rsid w:val="00C31E86"/>
    <w:rsid w:val="00C32CC6"/>
    <w:rsid w:val="00C34AE9"/>
    <w:rsid w:val="00C34EDB"/>
    <w:rsid w:val="00C360A2"/>
    <w:rsid w:val="00C4051F"/>
    <w:rsid w:val="00C41A05"/>
    <w:rsid w:val="00C43C07"/>
    <w:rsid w:val="00C44A3A"/>
    <w:rsid w:val="00C44B68"/>
    <w:rsid w:val="00C47E50"/>
    <w:rsid w:val="00C548F8"/>
    <w:rsid w:val="00C554FE"/>
    <w:rsid w:val="00C56F6F"/>
    <w:rsid w:val="00C57CCC"/>
    <w:rsid w:val="00C57D1E"/>
    <w:rsid w:val="00C6020F"/>
    <w:rsid w:val="00C8157F"/>
    <w:rsid w:val="00C84E7C"/>
    <w:rsid w:val="00C851D9"/>
    <w:rsid w:val="00C87AFA"/>
    <w:rsid w:val="00C9627E"/>
    <w:rsid w:val="00CA1910"/>
    <w:rsid w:val="00CA31F0"/>
    <w:rsid w:val="00CA3791"/>
    <w:rsid w:val="00CA4F57"/>
    <w:rsid w:val="00CB354A"/>
    <w:rsid w:val="00CB3C70"/>
    <w:rsid w:val="00CC0B15"/>
    <w:rsid w:val="00CC25B2"/>
    <w:rsid w:val="00CC382F"/>
    <w:rsid w:val="00CC48D2"/>
    <w:rsid w:val="00CC6D36"/>
    <w:rsid w:val="00CC7827"/>
    <w:rsid w:val="00CD03F1"/>
    <w:rsid w:val="00CF05CC"/>
    <w:rsid w:val="00CF72E4"/>
    <w:rsid w:val="00D01807"/>
    <w:rsid w:val="00D051B1"/>
    <w:rsid w:val="00D14242"/>
    <w:rsid w:val="00D174CC"/>
    <w:rsid w:val="00D249A3"/>
    <w:rsid w:val="00D43706"/>
    <w:rsid w:val="00D45473"/>
    <w:rsid w:val="00D536F4"/>
    <w:rsid w:val="00D557A1"/>
    <w:rsid w:val="00D67E33"/>
    <w:rsid w:val="00D72CB0"/>
    <w:rsid w:val="00D74100"/>
    <w:rsid w:val="00D90DF8"/>
    <w:rsid w:val="00D90F34"/>
    <w:rsid w:val="00D93D75"/>
    <w:rsid w:val="00D94C30"/>
    <w:rsid w:val="00DA06F6"/>
    <w:rsid w:val="00DA49E8"/>
    <w:rsid w:val="00DA4C35"/>
    <w:rsid w:val="00DA5A84"/>
    <w:rsid w:val="00DB3EC2"/>
    <w:rsid w:val="00DC37D7"/>
    <w:rsid w:val="00DC3E76"/>
    <w:rsid w:val="00DC4CCB"/>
    <w:rsid w:val="00DD27F8"/>
    <w:rsid w:val="00DD34F0"/>
    <w:rsid w:val="00DE19BA"/>
    <w:rsid w:val="00DE4CD6"/>
    <w:rsid w:val="00DE6C42"/>
    <w:rsid w:val="00DE7A22"/>
    <w:rsid w:val="00DF2E60"/>
    <w:rsid w:val="00DF422A"/>
    <w:rsid w:val="00E049AE"/>
    <w:rsid w:val="00E05A73"/>
    <w:rsid w:val="00E062A1"/>
    <w:rsid w:val="00E073C9"/>
    <w:rsid w:val="00E109DE"/>
    <w:rsid w:val="00E11103"/>
    <w:rsid w:val="00E13EAE"/>
    <w:rsid w:val="00E2081B"/>
    <w:rsid w:val="00E222D4"/>
    <w:rsid w:val="00E23CA2"/>
    <w:rsid w:val="00E319D7"/>
    <w:rsid w:val="00E40601"/>
    <w:rsid w:val="00E4362E"/>
    <w:rsid w:val="00E442D2"/>
    <w:rsid w:val="00E44416"/>
    <w:rsid w:val="00E45C16"/>
    <w:rsid w:val="00E55EEF"/>
    <w:rsid w:val="00E65130"/>
    <w:rsid w:val="00E777DA"/>
    <w:rsid w:val="00E816D9"/>
    <w:rsid w:val="00E81BD0"/>
    <w:rsid w:val="00E8266C"/>
    <w:rsid w:val="00E9037E"/>
    <w:rsid w:val="00E90881"/>
    <w:rsid w:val="00E9161F"/>
    <w:rsid w:val="00E9205C"/>
    <w:rsid w:val="00EA6DC0"/>
    <w:rsid w:val="00EA7902"/>
    <w:rsid w:val="00EB1444"/>
    <w:rsid w:val="00EB1BE3"/>
    <w:rsid w:val="00EB4648"/>
    <w:rsid w:val="00EB4FC0"/>
    <w:rsid w:val="00EC10CB"/>
    <w:rsid w:val="00EC2CBE"/>
    <w:rsid w:val="00EC4B7A"/>
    <w:rsid w:val="00EC66ED"/>
    <w:rsid w:val="00EC6FF8"/>
    <w:rsid w:val="00ED4936"/>
    <w:rsid w:val="00ED4B41"/>
    <w:rsid w:val="00ED79EA"/>
    <w:rsid w:val="00EE751D"/>
    <w:rsid w:val="00EF4A16"/>
    <w:rsid w:val="00EF4CDB"/>
    <w:rsid w:val="00EF787A"/>
    <w:rsid w:val="00F016BC"/>
    <w:rsid w:val="00F03413"/>
    <w:rsid w:val="00F0390C"/>
    <w:rsid w:val="00F03FEB"/>
    <w:rsid w:val="00F046A1"/>
    <w:rsid w:val="00F23334"/>
    <w:rsid w:val="00F23D93"/>
    <w:rsid w:val="00F24EDE"/>
    <w:rsid w:val="00F341B1"/>
    <w:rsid w:val="00F349FC"/>
    <w:rsid w:val="00F36A8D"/>
    <w:rsid w:val="00F4011F"/>
    <w:rsid w:val="00F41A31"/>
    <w:rsid w:val="00F43AA7"/>
    <w:rsid w:val="00F44325"/>
    <w:rsid w:val="00F5424D"/>
    <w:rsid w:val="00F60BC4"/>
    <w:rsid w:val="00F617F3"/>
    <w:rsid w:val="00F63731"/>
    <w:rsid w:val="00F676DC"/>
    <w:rsid w:val="00F71B39"/>
    <w:rsid w:val="00F73718"/>
    <w:rsid w:val="00F77804"/>
    <w:rsid w:val="00F85668"/>
    <w:rsid w:val="00F924B9"/>
    <w:rsid w:val="00F95FA9"/>
    <w:rsid w:val="00FA1FB7"/>
    <w:rsid w:val="00FB1AB3"/>
    <w:rsid w:val="00FB2BD8"/>
    <w:rsid w:val="00FC069A"/>
    <w:rsid w:val="00FC0C9B"/>
    <w:rsid w:val="00FC3DED"/>
    <w:rsid w:val="00FC77F3"/>
    <w:rsid w:val="00FD0025"/>
    <w:rsid w:val="00FD0255"/>
    <w:rsid w:val="00FD185D"/>
    <w:rsid w:val="00FD2BB9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C3AF9-DD69-45DF-9520-CB31BBF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0DB"/>
  </w:style>
  <w:style w:type="paragraph" w:styleId="Stopka">
    <w:name w:val="footer"/>
    <w:basedOn w:val="Normalny"/>
    <w:link w:val="StopkaZnak"/>
    <w:uiPriority w:val="99"/>
    <w:unhideWhenUsed/>
    <w:rsid w:val="00AB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0DB"/>
  </w:style>
  <w:style w:type="paragraph" w:styleId="Tekstdymka">
    <w:name w:val="Balloon Text"/>
    <w:basedOn w:val="Normalny"/>
    <w:link w:val="TekstdymkaZnak"/>
    <w:uiPriority w:val="99"/>
    <w:semiHidden/>
    <w:unhideWhenUsed/>
    <w:rsid w:val="008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9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4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2</cp:revision>
  <cp:lastPrinted>2017-05-31T13:25:00Z</cp:lastPrinted>
  <dcterms:created xsi:type="dcterms:W3CDTF">2017-05-31T13:25:00Z</dcterms:created>
  <dcterms:modified xsi:type="dcterms:W3CDTF">2017-05-31T13:25:00Z</dcterms:modified>
</cp:coreProperties>
</file>